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858F4" w14:textId="59DE5018" w:rsidR="00782719" w:rsidRDefault="00782719" w:rsidP="007827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КАРТОТЕКА ПАЛЬЧИКОВЫХ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ИГР</w:t>
      </w:r>
      <w:r w:rsidR="00727142"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</w:p>
    <w:p w14:paraId="0302BC46" w14:textId="64E076BF" w:rsidR="00B74E54" w:rsidRPr="00B74E54" w:rsidRDefault="00B74E54" w:rsidP="00B74E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4E54">
        <w:rPr>
          <w:rFonts w:ascii="Times New Roman" w:hAnsi="Times New Roman" w:cs="Times New Roman"/>
          <w:b/>
          <w:bCs/>
          <w:sz w:val="28"/>
          <w:szCs w:val="28"/>
        </w:rPr>
        <w:t>Пальчики-грибочки.</w:t>
      </w:r>
    </w:p>
    <w:p w14:paraId="1AFD6BD3" w14:textId="77777777" w:rsidR="00B74E54" w:rsidRPr="00B74E54" w:rsidRDefault="00B74E54" w:rsidP="00B74E54">
      <w:pPr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Поочередно берем за пальчики, начиная с мизинца, покачиваем каждый и прижимаем к ладошке:</w:t>
      </w:r>
    </w:p>
    <w:p w14:paraId="071E3F72" w14:textId="77777777" w:rsidR="00B74E54" w:rsidRPr="00B74E54" w:rsidRDefault="00B74E54" w:rsidP="00B74E54">
      <w:pPr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Этот пальчик в лес пошел,</w:t>
      </w:r>
    </w:p>
    <w:p w14:paraId="2E74AEF7" w14:textId="77777777" w:rsidR="00B74E54" w:rsidRPr="00B74E54" w:rsidRDefault="00B74E54" w:rsidP="00B74E54">
      <w:pPr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этот пальчик гриб нашел,</w:t>
      </w:r>
    </w:p>
    <w:p w14:paraId="4D68F632" w14:textId="77777777" w:rsidR="00B74E54" w:rsidRPr="00B74E54" w:rsidRDefault="00B74E54" w:rsidP="00B74E54">
      <w:pPr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этот пальчик чистить стал,</w:t>
      </w:r>
    </w:p>
    <w:p w14:paraId="4EB9CC68" w14:textId="77777777" w:rsidR="00B74E54" w:rsidRPr="00B74E54" w:rsidRDefault="00B74E54" w:rsidP="00B74E54">
      <w:pPr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этот пальчик жарить стал.</w:t>
      </w:r>
    </w:p>
    <w:p w14:paraId="48E38F5E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Ну, а этот (большой пальчик) — взял, и съел,</w:t>
      </w:r>
    </w:p>
    <w:p w14:paraId="5CFFDDF7" w14:textId="537E9202" w:rsid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потому и потолстел!</w:t>
      </w:r>
    </w:p>
    <w:p w14:paraId="39B44AA4" w14:textId="652C4E79" w:rsid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45DAC782" wp14:editId="0B88A979">
                <wp:extent cx="990600" cy="1013460"/>
                <wp:effectExtent l="0" t="0" r="0" b="0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1013460"/>
                          <a:chOff x="0" y="0"/>
                          <a:chExt cx="2821305" cy="33686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105" cy="33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Надпись 2"/>
                        <wps:cNvSpPr txBox="1"/>
                        <wps:spPr>
                          <a:xfrm flipV="1">
                            <a:off x="76200" y="3291839"/>
                            <a:ext cx="2745105" cy="768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1B15B8" w14:textId="16F63D2D" w:rsidR="00B74E54" w:rsidRPr="00B74E54" w:rsidRDefault="00B74E54" w:rsidP="00B74E5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DAC782" id="Группа 3" o:spid="_x0000_s1026" style="width:78pt;height:79.8pt;mso-position-horizontal-relative:char;mso-position-vertical-relative:line" coordsize="28213,33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7451;height:3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762;top:32918;width:27451;height:76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" stroked="f">
                  <v:textbox>
                    <w:txbxContent>
                      <w:p w14:paraId="3B1B15B8" w14:textId="16F63D2D" w:rsidR="00B74E54" w:rsidRPr="00B74E54" w:rsidRDefault="00B74E54" w:rsidP="00B74E5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ACEDA6" w14:textId="7813F5DC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4E54">
        <w:rPr>
          <w:rFonts w:ascii="Times New Roman" w:hAnsi="Times New Roman" w:cs="Times New Roman"/>
          <w:b/>
          <w:bCs/>
          <w:sz w:val="28"/>
          <w:szCs w:val="28"/>
        </w:rPr>
        <w:t>Котята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425B10E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(Ладошки складываем, пальцы прижимаем друг к другу. Локти опираются о стол).</w:t>
      </w:r>
    </w:p>
    <w:p w14:paraId="55061EF5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У кошечки нашей есть десять котят,</w:t>
      </w:r>
    </w:p>
    <w:p w14:paraId="66DE71AC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(Покачиваем руками, не разъединяя их).</w:t>
      </w:r>
    </w:p>
    <w:p w14:paraId="7EBBB710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Сейчас все котята по парам стоят:</w:t>
      </w:r>
    </w:p>
    <w:p w14:paraId="026ACA04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Два толстых, два ловких,</w:t>
      </w:r>
    </w:p>
    <w:p w14:paraId="55D4AFD4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Два длинных, два хитрых,</w:t>
      </w:r>
    </w:p>
    <w:p w14:paraId="5B6A3095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Два маленьких самых</w:t>
      </w:r>
    </w:p>
    <w:p w14:paraId="13D6A96F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И самых красивых.</w:t>
      </w:r>
    </w:p>
    <w:p w14:paraId="6FCB614E" w14:textId="30CC0078" w:rsid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(Постукиваем соответствующими пальцами друг о друга (от большого к мизинцу).</w:t>
      </w:r>
    </w:p>
    <w:p w14:paraId="1D3AC5B3" w14:textId="0679918D" w:rsid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4ECC46E8" wp14:editId="484E8FCF">
                <wp:extent cx="2034540" cy="1303020"/>
                <wp:effectExtent l="0" t="0" r="3810" b="0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40" cy="1303020"/>
                          <a:chOff x="0" y="243840"/>
                          <a:chExt cx="2034540" cy="130302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43840"/>
                            <a:ext cx="1653540" cy="1303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Надпись 5"/>
                        <wps:cNvSpPr txBox="1"/>
                        <wps:spPr>
                          <a:xfrm flipV="1">
                            <a:off x="0" y="435611"/>
                            <a:ext cx="914400" cy="4571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35DBFF" w14:textId="4220F7C3" w:rsidR="00B74E54" w:rsidRPr="00B74E54" w:rsidRDefault="00B74E54" w:rsidP="00B74E5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CC46E8" id="Группа 6" o:spid="_x0000_s1029" style="width:160.2pt;height:102.6pt;mso-position-horizontal-relative:char;mso-position-vertical-relative:line" coordorigin=",2438" coordsize="20345,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">
                <v:shape id="Рисунок 4" o:spid="_x0000_s1030" type="#_x0000_t75" style="position:absolute;left:3810;top:2438;width:16535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">
                  <v:imagedata r:id="rId9" o:title=""/>
                </v:shape>
                <v:shape id="Надпись 5" o:spid="_x0000_s1031" type="#_x0000_t202" style="position:absolute;top:4356;width:9144;height:4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" stroked="f">
                  <v:textbox>
                    <w:txbxContent>
                      <w:p w14:paraId="6835DBFF" w14:textId="4220F7C3" w:rsidR="00B74E54" w:rsidRPr="00B74E54" w:rsidRDefault="00B74E54" w:rsidP="00B74E5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BAA4F0" w14:textId="73FD77D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4E54">
        <w:rPr>
          <w:rFonts w:ascii="Times New Roman" w:hAnsi="Times New Roman" w:cs="Times New Roman"/>
          <w:b/>
          <w:bCs/>
          <w:sz w:val="28"/>
          <w:szCs w:val="28"/>
        </w:rPr>
        <w:t>Пчелки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F5655E5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Домик маленький на ёлке,</w:t>
      </w:r>
    </w:p>
    <w:p w14:paraId="7E29E956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Дом для пчёл, а где же пчёлки?</w:t>
      </w:r>
    </w:p>
    <w:p w14:paraId="28E97C75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Надо в дом постучать,</w:t>
      </w:r>
    </w:p>
    <w:p w14:paraId="205863DB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(Одна из рук стоит на столе, опираясь на локоть, пальцы растопырены (ёлка</w:t>
      </w:r>
      <w:proofErr w:type="gramStart"/>
      <w:r w:rsidRPr="00B74E54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B74E54">
        <w:rPr>
          <w:rFonts w:ascii="Times New Roman" w:hAnsi="Times New Roman" w:cs="Times New Roman"/>
          <w:sz w:val="28"/>
          <w:szCs w:val="28"/>
        </w:rPr>
        <w:t xml:space="preserve"> На второй руке пальцы смыкаются в кольцо (улей). «Улей» прижат к «ёлке» Дети заглядывают в «улей»).</w:t>
      </w:r>
    </w:p>
    <w:p w14:paraId="79FB89BE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14:paraId="41E03F46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Я стучу, стучу по ёлке,</w:t>
      </w:r>
    </w:p>
    <w:p w14:paraId="52E84701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(Сжимаем кулачки. Стучим кулаками друг о друга, чередуя руки).</w:t>
      </w:r>
    </w:p>
    <w:p w14:paraId="33F8E4C1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Где же, где же эти пчёлки?</w:t>
      </w:r>
    </w:p>
    <w:p w14:paraId="6E6C8F76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Стали вдруг вылетать:</w:t>
      </w:r>
    </w:p>
    <w:p w14:paraId="55C8896B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(Разводим руками, растопыриваем пальцы и шевелим ими (пчёлки летают).</w:t>
      </w:r>
    </w:p>
    <w:p w14:paraId="094CA8EA" w14:textId="77777777" w:rsidR="00B74E54" w:rsidRP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E54">
        <w:rPr>
          <w:rFonts w:ascii="Times New Roman" w:hAnsi="Times New Roman" w:cs="Times New Roman"/>
          <w:sz w:val="28"/>
          <w:szCs w:val="28"/>
        </w:rPr>
        <w:t>Раз два, три, четыре, пять!</w:t>
      </w:r>
    </w:p>
    <w:p w14:paraId="00D18E37" w14:textId="6017FD81" w:rsid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635719A5" wp14:editId="1AE89783">
                <wp:extent cx="2745105" cy="3851275"/>
                <wp:effectExtent l="0" t="0" r="0" b="0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5105" cy="3851275"/>
                          <a:chOff x="0" y="0"/>
                          <a:chExt cx="2745105" cy="3851275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105" cy="3507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Надпись 11"/>
                        <wps:cNvSpPr txBox="1"/>
                        <wps:spPr>
                          <a:xfrm>
                            <a:off x="0" y="3507740"/>
                            <a:ext cx="274510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7D2D90" w14:textId="314285E9" w:rsidR="00B74E54" w:rsidRPr="00B74E54" w:rsidRDefault="00B74E54" w:rsidP="00B74E5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719A5" id="Группа 12" o:spid="_x0000_s1032" style="width:216.15pt;height:303.25pt;mso-position-horizontal-relative:char;mso-position-vertical-relative:line" coordsize="27451,385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">
                <v:shape id="Рисунок 8" o:spid="_x0000_s1033" type="#_x0000_t75" style="position:absolute;width:27451;height:3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">
                  <v:imagedata r:id="rId12" o:title=""/>
                </v:shape>
                <v:shape id="Надпись 11" o:spid="_x0000_s1034" type="#_x0000_t202" style="position:absolute;top:35077;width:2745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2E7D2D90" w14:textId="314285E9" w:rsidR="00B74E54" w:rsidRPr="00B74E54" w:rsidRDefault="00B74E54" w:rsidP="00B74E5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65311B" w14:textId="3F208FCD" w:rsid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F397713" w14:textId="3A99F84F" w:rsid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FD7B176" w14:textId="50BFCFA3" w:rsidR="00B74E54" w:rsidRDefault="00B74E54" w:rsidP="00B74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785A29" w14:textId="730FEB11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477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Перчатка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327B994" w14:textId="77777777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Весёлая мышка</w:t>
      </w:r>
    </w:p>
    <w:p w14:paraId="16072A2D" w14:textId="77777777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Перчатку нашла,</w:t>
      </w:r>
    </w:p>
    <w:p w14:paraId="2BE9B7CC" w14:textId="77777777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(Раскрываем ладошку, пальцы растопырены (перчатка). Поворачиваем руки то ладонью, то тыльной стороной вверх).</w:t>
      </w:r>
    </w:p>
    <w:p w14:paraId="403CD078" w14:textId="77777777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Гнездо в ней устроив,</w:t>
      </w:r>
    </w:p>
    <w:p w14:paraId="781670BE" w14:textId="77777777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(Складываем ладоши «ковшом»).</w:t>
      </w:r>
    </w:p>
    <w:p w14:paraId="0FF03179" w14:textId="77777777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Мышат позвала.</w:t>
      </w:r>
    </w:p>
    <w:p w14:paraId="0CA69998" w14:textId="77777777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(Сгибаем — разгибаем пальцы («зовущий» жест).</w:t>
      </w:r>
    </w:p>
    <w:p w14:paraId="6E5F1D41" w14:textId="77777777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Им корочку хлеба</w:t>
      </w:r>
    </w:p>
    <w:p w14:paraId="51F239ED" w14:textId="77777777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Дала покусать,</w:t>
      </w:r>
    </w:p>
    <w:p w14:paraId="54A527EA" w14:textId="77777777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(Кончиком большого пальца поочерёдно стучим по кончикам остальных пальчиков).</w:t>
      </w:r>
    </w:p>
    <w:p w14:paraId="5EF92EA6" w14:textId="77777777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Погладила (отшлёпала) всех</w:t>
      </w:r>
    </w:p>
    <w:p w14:paraId="187F6CB3" w14:textId="77777777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(Большим пальцем гладим («шлёпаем») остальные (скользящим движением от мизинца к указательному).</w:t>
      </w:r>
    </w:p>
    <w:p w14:paraId="6B79D30F" w14:textId="77777777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и отправила спать.</w:t>
      </w:r>
    </w:p>
    <w:p w14:paraId="698D7CE6" w14:textId="44B9ECCD" w:rsidR="00B74E54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(Ладони прижимаем друг к другу, кладём под щёку (спим).</w:t>
      </w:r>
    </w:p>
    <w:p w14:paraId="2BBE579B" w14:textId="403394B3" w:rsid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DC6422" w14:textId="3ED1A029" w:rsidR="00F04775" w:rsidRPr="00B74E54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0AFA2512" wp14:editId="53DC9FD1">
                <wp:extent cx="2682240" cy="2446020"/>
                <wp:effectExtent l="0" t="0" r="3810" b="0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240" cy="2446020"/>
                          <a:chOff x="0" y="0"/>
                          <a:chExt cx="2181860" cy="176657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42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Надпись 14"/>
                        <wps:cNvSpPr txBox="1"/>
                        <wps:spPr>
                          <a:xfrm>
                            <a:off x="0" y="1423035"/>
                            <a:ext cx="218186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1FE225" w14:textId="5C0489E0" w:rsidR="00F04775" w:rsidRPr="00F04775" w:rsidRDefault="00F04775" w:rsidP="00F047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A2512" id="Группа 15" o:spid="_x0000_s1035" style="width:211.2pt;height:192.6pt;mso-position-horizontal-relative:char;mso-position-vertical-relative:line" coordsize="21818,17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">
                <v:shape id="Рисунок 13" o:spid="_x0000_s1036" type="#_x0000_t75" style="position:absolute;width:21818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">
                  <v:imagedata r:id="rId15" o:title=""/>
                </v:shape>
                <v:shape id="Надпись 14" o:spid="_x0000_s1037" type="#_x0000_t202" style="position:absolute;top:14230;width:2181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4A1FE225" w14:textId="5C0489E0" w:rsidR="00F04775" w:rsidRPr="00F04775" w:rsidRDefault="00F04775" w:rsidP="00F0477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BD9F81" w14:textId="77777777" w:rsidR="00671AF0" w:rsidRDefault="00671AF0" w:rsidP="00B74E5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474370" w14:textId="56F30ECE" w:rsidR="00F04775" w:rsidRDefault="00F04775" w:rsidP="00B74E5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8BDCFC" w14:textId="21A99BD2" w:rsidR="00F04775" w:rsidRDefault="00F04775" w:rsidP="00B74E5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C0546A" w14:textId="5206B190" w:rsidR="00F04775" w:rsidRPr="00F04775" w:rsidRDefault="00F04775" w:rsidP="00B74E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4775">
        <w:rPr>
          <w:rFonts w:ascii="Times New Roman" w:hAnsi="Times New Roman" w:cs="Times New Roman"/>
          <w:b/>
          <w:bCs/>
          <w:sz w:val="28"/>
          <w:szCs w:val="28"/>
        </w:rPr>
        <w:t>Компот.</w:t>
      </w:r>
    </w:p>
    <w:p w14:paraId="66123AAB" w14:textId="77777777" w:rsidR="00F04775" w:rsidRPr="00F04775" w:rsidRDefault="00F04775" w:rsidP="00F04775">
      <w:pPr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 xml:space="preserve">Будем мы варить </w:t>
      </w:r>
      <w:proofErr w:type="gramStart"/>
      <w:r w:rsidRPr="00F04775">
        <w:rPr>
          <w:rFonts w:ascii="Times New Roman" w:hAnsi="Times New Roman" w:cs="Times New Roman"/>
          <w:sz w:val="28"/>
          <w:szCs w:val="28"/>
        </w:rPr>
        <w:t xml:space="preserve">компот,   </w:t>
      </w:r>
      <w:proofErr w:type="gramEnd"/>
      <w:r w:rsidRPr="00F04775">
        <w:rPr>
          <w:rFonts w:ascii="Times New Roman" w:hAnsi="Times New Roman" w:cs="Times New Roman"/>
          <w:sz w:val="28"/>
          <w:szCs w:val="28"/>
        </w:rPr>
        <w:t xml:space="preserve">         (Левую ладошку держат «ковшиком»,</w:t>
      </w:r>
    </w:p>
    <w:p w14:paraId="0E34A32E" w14:textId="386DE60B" w:rsidR="00F04775" w:rsidRPr="00F04775" w:rsidRDefault="00F04775" w:rsidP="00F047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 xml:space="preserve">Фруктов нужно много. </w:t>
      </w:r>
      <w:proofErr w:type="gramStart"/>
      <w:r w:rsidRPr="00F04775">
        <w:rPr>
          <w:rFonts w:ascii="Times New Roman" w:hAnsi="Times New Roman" w:cs="Times New Roman"/>
          <w:sz w:val="28"/>
          <w:szCs w:val="28"/>
        </w:rPr>
        <w:t xml:space="preserve">Вот:   </w:t>
      </w:r>
      <w:proofErr w:type="gramEnd"/>
      <w:r w:rsidRPr="00F04775">
        <w:rPr>
          <w:rFonts w:ascii="Times New Roman" w:hAnsi="Times New Roman" w:cs="Times New Roman"/>
          <w:sz w:val="28"/>
          <w:szCs w:val="28"/>
        </w:rPr>
        <w:t xml:space="preserve">               указательным пальцем правой                                                                                      руки «мешают».)</w:t>
      </w:r>
    </w:p>
    <w:p w14:paraId="1C12E86A" w14:textId="77777777" w:rsidR="00F04775" w:rsidRDefault="00F04775" w:rsidP="00F04775">
      <w:pPr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 xml:space="preserve">Будем яблоки </w:t>
      </w:r>
      <w:proofErr w:type="gramStart"/>
      <w:r w:rsidRPr="00F04775">
        <w:rPr>
          <w:rFonts w:ascii="Times New Roman" w:hAnsi="Times New Roman" w:cs="Times New Roman"/>
          <w:sz w:val="28"/>
          <w:szCs w:val="28"/>
        </w:rPr>
        <w:t xml:space="preserve">крошить,   </w:t>
      </w:r>
      <w:proofErr w:type="gramEnd"/>
      <w:r w:rsidRPr="00F04775">
        <w:rPr>
          <w:rFonts w:ascii="Times New Roman" w:hAnsi="Times New Roman" w:cs="Times New Roman"/>
          <w:sz w:val="28"/>
          <w:szCs w:val="28"/>
        </w:rPr>
        <w:t xml:space="preserve">                   (Загибают пальчики по одному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04775">
        <w:rPr>
          <w:rFonts w:ascii="Times New Roman" w:hAnsi="Times New Roman" w:cs="Times New Roman"/>
          <w:sz w:val="28"/>
          <w:szCs w:val="28"/>
        </w:rPr>
        <w:t>,</w:t>
      </w:r>
    </w:p>
    <w:p w14:paraId="7A39786F" w14:textId="2416DC6C" w:rsidR="00F04775" w:rsidRPr="00F04775" w:rsidRDefault="00F04775" w:rsidP="00F04775">
      <w:pPr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Грушу будем мы рубить.                                      начиная с большого.)</w:t>
      </w:r>
    </w:p>
    <w:p w14:paraId="09CE3788" w14:textId="047C44DD" w:rsidR="00F04775" w:rsidRPr="00F04775" w:rsidRDefault="00F04775" w:rsidP="00F04775">
      <w:pPr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Отожмем лимонный сок</w:t>
      </w:r>
      <w:r>
        <w:rPr>
          <w:rFonts w:ascii="Times New Roman" w:hAnsi="Times New Roman" w:cs="Times New Roman"/>
          <w:sz w:val="28"/>
          <w:szCs w:val="28"/>
        </w:rPr>
        <w:t xml:space="preserve"> (сжимать и разжимать кулаки)</w:t>
      </w:r>
      <w:r w:rsidRPr="00F04775">
        <w:rPr>
          <w:rFonts w:ascii="Times New Roman" w:hAnsi="Times New Roman" w:cs="Times New Roman"/>
          <w:sz w:val="28"/>
          <w:szCs w:val="28"/>
        </w:rPr>
        <w:t>,</w:t>
      </w:r>
    </w:p>
    <w:p w14:paraId="473523F6" w14:textId="2E6A8384" w:rsidR="00F04775" w:rsidRPr="00F04775" w:rsidRDefault="00F04775" w:rsidP="00F04775">
      <w:pPr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 xml:space="preserve">Слив положим и </w:t>
      </w:r>
      <w:proofErr w:type="gramStart"/>
      <w:r w:rsidRPr="00F04775">
        <w:rPr>
          <w:rFonts w:ascii="Times New Roman" w:hAnsi="Times New Roman" w:cs="Times New Roman"/>
          <w:sz w:val="28"/>
          <w:szCs w:val="28"/>
        </w:rPr>
        <w:t>песок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477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CB1801D" w14:textId="77777777" w:rsidR="00F04775" w:rsidRPr="00F04775" w:rsidRDefault="00F04775" w:rsidP="00F04775">
      <w:pPr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Варим, варим мы компот.                    (Опять «варят» и «мешают».)</w:t>
      </w:r>
    </w:p>
    <w:p w14:paraId="65D6B3E2" w14:textId="57710ABA" w:rsidR="00F04775" w:rsidRDefault="00F04775" w:rsidP="00F04775">
      <w:pPr>
        <w:jc w:val="both"/>
        <w:rPr>
          <w:rFonts w:ascii="Times New Roman" w:hAnsi="Times New Roman" w:cs="Times New Roman"/>
          <w:sz w:val="28"/>
          <w:szCs w:val="28"/>
        </w:rPr>
      </w:pPr>
      <w:r w:rsidRPr="00F04775">
        <w:rPr>
          <w:rFonts w:ascii="Times New Roman" w:hAnsi="Times New Roman" w:cs="Times New Roman"/>
          <w:sz w:val="28"/>
          <w:szCs w:val="28"/>
        </w:rPr>
        <w:t>Угостим честной народ</w:t>
      </w:r>
      <w:r>
        <w:rPr>
          <w:rFonts w:ascii="Times New Roman" w:hAnsi="Times New Roman" w:cs="Times New Roman"/>
          <w:sz w:val="28"/>
          <w:szCs w:val="28"/>
        </w:rPr>
        <w:t xml:space="preserve"> (разводим руки в стороны)</w:t>
      </w:r>
      <w:r w:rsidRPr="00F04775">
        <w:rPr>
          <w:rFonts w:ascii="Times New Roman" w:hAnsi="Times New Roman" w:cs="Times New Roman"/>
          <w:sz w:val="28"/>
          <w:szCs w:val="28"/>
        </w:rPr>
        <w:t>.</w:t>
      </w:r>
    </w:p>
    <w:p w14:paraId="35A195B2" w14:textId="1F425DAD" w:rsidR="00671AF0" w:rsidRDefault="00671AF0" w:rsidP="00F047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004D52E8" wp14:editId="77234606">
            <wp:extent cx="2745105" cy="317373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7550" w14:textId="58814B7F" w:rsidR="00671AF0" w:rsidRDefault="00671AF0" w:rsidP="00F047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3A3BF2" w14:textId="1C1AB9F0" w:rsidR="00671AF0" w:rsidRDefault="00671AF0" w:rsidP="00F047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5BEBF4" w14:textId="0977B939" w:rsidR="00671AF0" w:rsidRDefault="00671AF0" w:rsidP="00F0477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09816B" w14:textId="4F3971A7" w:rsidR="00671AF0" w:rsidRDefault="00671AF0" w:rsidP="00671AF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71AF0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Игрушки.</w:t>
      </w:r>
    </w:p>
    <w:p w14:paraId="3F9DB9C1" w14:textId="7A72DD04" w:rsidR="00671AF0" w:rsidRPr="00782719" w:rsidRDefault="00671AF0" w:rsidP="00671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большом диване в ряд</w:t>
      </w:r>
      <w:r w:rsidR="00280322" w:rsidRPr="00280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proofErr w:type="gramStart"/>
      <w:r w:rsidR="00280322" w:rsidRPr="00280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Попеременно   хлопают   в  ладош</w:t>
      </w:r>
      <w:r w:rsidR="00280322" w:rsidRPr="00280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80322" w:rsidRPr="00280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84F1115" w14:textId="77777777" w:rsidR="00671AF0" w:rsidRPr="00782719" w:rsidRDefault="00671AF0" w:rsidP="00671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 Танины сидят:                                                 </w:t>
      </w:r>
    </w:p>
    <w:p w14:paraId="2CA2BFAE" w14:textId="20EBFCD4" w:rsidR="00671AF0" w:rsidRPr="00671AF0" w:rsidRDefault="00671AF0" w:rsidP="00671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стучат кулачками.)</w:t>
      </w:r>
    </w:p>
    <w:p w14:paraId="7AA032D3" w14:textId="77777777" w:rsidR="00671AF0" w:rsidRPr="00671AF0" w:rsidRDefault="00671AF0" w:rsidP="00671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медведя, </w:t>
      </w:r>
      <w:proofErr w:type="gramStart"/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Буратино,   </w:t>
      </w:r>
      <w:proofErr w:type="gramEnd"/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 (Загибают поочередно все пальчики.)</w:t>
      </w:r>
    </w:p>
    <w:p w14:paraId="6ECAC6D4" w14:textId="77777777" w:rsidR="00671AF0" w:rsidRPr="00671AF0" w:rsidRDefault="00671AF0" w:rsidP="00671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веселый </w:t>
      </w:r>
      <w:proofErr w:type="spellStart"/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Чипполино</w:t>
      </w:r>
      <w:proofErr w:type="spellEnd"/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43AAEB8" w14:textId="77777777" w:rsidR="00671AF0" w:rsidRPr="00671AF0" w:rsidRDefault="00671AF0" w:rsidP="00671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котенок, и слоненок.</w:t>
      </w:r>
    </w:p>
    <w:p w14:paraId="0A4DC4DB" w14:textId="77777777" w:rsidR="00671AF0" w:rsidRPr="00671AF0" w:rsidRDefault="00671AF0" w:rsidP="00671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пять.           (Разгибают поочередно пальчики.)</w:t>
      </w:r>
    </w:p>
    <w:p w14:paraId="6485AA59" w14:textId="095B385F" w:rsidR="00671AF0" w:rsidRPr="00671AF0" w:rsidRDefault="00671AF0" w:rsidP="00671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Помогаем нашей Тане  </w:t>
      </w:r>
      <w:proofErr w:type="gramStart"/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2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(</w:t>
      </w:r>
      <w:proofErr w:type="gramEnd"/>
      <w:r w:rsidRPr="00671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Попеременно   хлопают   в  ладоши</w:t>
      </w:r>
    </w:p>
    <w:p w14:paraId="7067976F" w14:textId="77777777" w:rsidR="00671AF0" w:rsidRPr="00782719" w:rsidRDefault="00671AF0" w:rsidP="00671AF0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8271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Мы игрушки сосчитать.                                         </w:t>
      </w:r>
    </w:p>
    <w:p w14:paraId="501E75C0" w14:textId="29E0F84F" w:rsidR="00671AF0" w:rsidRDefault="00671AF0" w:rsidP="00671AF0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8271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и </w:t>
      </w:r>
      <w:proofErr w:type="gramStart"/>
      <w:r w:rsidRPr="0078271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стучат  кулачками</w:t>
      </w:r>
      <w:proofErr w:type="gramEnd"/>
      <w:r w:rsidRPr="0078271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14:paraId="36A2B1B0" w14:textId="3C340B23" w:rsidR="00782719" w:rsidRPr="00782719" w:rsidRDefault="00782719" w:rsidP="00671AF0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lang w:eastAsia="en-US"/>
        </w:rPr>
        <w:drawing>
          <wp:inline distT="0" distB="0" distL="0" distR="0" wp14:anchorId="339C0606" wp14:editId="6467ECB6">
            <wp:extent cx="2468880" cy="16383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49E1" w14:textId="77777777" w:rsidR="00782719" w:rsidRPr="00782719" w:rsidRDefault="00782719" w:rsidP="00671AF0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14:paraId="69C9F9B8" w14:textId="19680E3C" w:rsidR="00671AF0" w:rsidRDefault="00782719" w:rsidP="0078271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Осень.</w:t>
      </w:r>
    </w:p>
    <w:p w14:paraId="340ADCDA" w14:textId="77777777" w:rsidR="00782719" w:rsidRPr="00782719" w:rsidRDefault="00782719" w:rsidP="007827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2719">
        <w:rPr>
          <w:rFonts w:ascii="Times New Roman" w:hAnsi="Times New Roman" w:cs="Times New Roman"/>
          <w:sz w:val="28"/>
          <w:szCs w:val="28"/>
        </w:rPr>
        <w:t xml:space="preserve">Вышла осень </w:t>
      </w:r>
      <w:proofErr w:type="gramStart"/>
      <w:r w:rsidRPr="00782719">
        <w:rPr>
          <w:rFonts w:ascii="Times New Roman" w:hAnsi="Times New Roman" w:cs="Times New Roman"/>
          <w:sz w:val="28"/>
          <w:szCs w:val="28"/>
        </w:rPr>
        <w:t>погулять,   </w:t>
      </w:r>
      <w:proofErr w:type="gramEnd"/>
      <w:r w:rsidRPr="00782719">
        <w:rPr>
          <w:rFonts w:ascii="Times New Roman" w:hAnsi="Times New Roman" w:cs="Times New Roman"/>
          <w:sz w:val="28"/>
          <w:szCs w:val="28"/>
        </w:rPr>
        <w:t>(«Идём» указательным и средним пальцами одной руки.)</w:t>
      </w:r>
    </w:p>
    <w:p w14:paraId="1FC75D41" w14:textId="391846FF" w:rsidR="00782719" w:rsidRDefault="00782719" w:rsidP="007827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2719">
        <w:rPr>
          <w:rFonts w:ascii="Times New Roman" w:hAnsi="Times New Roman" w:cs="Times New Roman"/>
          <w:sz w:val="28"/>
          <w:szCs w:val="28"/>
        </w:rPr>
        <w:t>Стала листья собирать.   (Одной рукой «подбираем» листья и «кладём» в другую.)</w:t>
      </w:r>
    </w:p>
    <w:p w14:paraId="73687974" w14:textId="37A8D181" w:rsidR="00782719" w:rsidRDefault="00782719" w:rsidP="007827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56A097" wp14:editId="26737DAB">
            <wp:extent cx="1874520" cy="1219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072C" w14:textId="6876D7C3" w:rsidR="00782719" w:rsidRDefault="00782719" w:rsidP="0078271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2719">
        <w:rPr>
          <w:rFonts w:ascii="Times New Roman" w:hAnsi="Times New Roman" w:cs="Times New Roman"/>
          <w:b/>
          <w:bCs/>
          <w:sz w:val="28"/>
          <w:szCs w:val="28"/>
        </w:rPr>
        <w:t>Лимон.</w:t>
      </w:r>
    </w:p>
    <w:p w14:paraId="1A784E4A" w14:textId="77777777" w:rsidR="006636F7" w:rsidRP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6F7">
        <w:rPr>
          <w:rFonts w:ascii="Times New Roman" w:hAnsi="Times New Roman" w:cs="Times New Roman"/>
          <w:sz w:val="28"/>
          <w:szCs w:val="28"/>
        </w:rPr>
        <w:t xml:space="preserve">Жёлтый-жёлтый наш </w:t>
      </w:r>
      <w:proofErr w:type="gramStart"/>
      <w:r w:rsidRPr="006636F7">
        <w:rPr>
          <w:rFonts w:ascii="Times New Roman" w:hAnsi="Times New Roman" w:cs="Times New Roman"/>
          <w:sz w:val="28"/>
          <w:szCs w:val="28"/>
        </w:rPr>
        <w:t>лимон,  (</w:t>
      </w:r>
      <w:proofErr w:type="gramEnd"/>
      <w:r w:rsidRPr="006636F7">
        <w:rPr>
          <w:rFonts w:ascii="Times New Roman" w:hAnsi="Times New Roman" w:cs="Times New Roman"/>
          <w:sz w:val="28"/>
          <w:szCs w:val="28"/>
        </w:rPr>
        <w:t>Одноимённые пальцы соединяются подушечками</w:t>
      </w:r>
    </w:p>
    <w:p w14:paraId="14602A37" w14:textId="75EC1E10" w:rsidR="006636F7" w:rsidRP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6F7">
        <w:rPr>
          <w:rFonts w:ascii="Times New Roman" w:hAnsi="Times New Roman" w:cs="Times New Roman"/>
          <w:sz w:val="28"/>
          <w:szCs w:val="28"/>
        </w:rPr>
        <w:t xml:space="preserve"> – показываем лимон.)</w:t>
      </w:r>
    </w:p>
    <w:p w14:paraId="48403A16" w14:textId="77777777" w:rsidR="006636F7" w:rsidRP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6F7">
        <w:rPr>
          <w:rFonts w:ascii="Times New Roman" w:hAnsi="Times New Roman" w:cs="Times New Roman"/>
          <w:sz w:val="28"/>
          <w:szCs w:val="28"/>
        </w:rPr>
        <w:t>Кислым соком брызжет он.    (Пальцы резко разводим в стороны.)</w:t>
      </w:r>
    </w:p>
    <w:p w14:paraId="630145BB" w14:textId="1B8613C6" w:rsidR="006636F7" w:rsidRP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6F7">
        <w:rPr>
          <w:rFonts w:ascii="Times New Roman" w:hAnsi="Times New Roman" w:cs="Times New Roman"/>
          <w:sz w:val="28"/>
          <w:szCs w:val="28"/>
        </w:rPr>
        <w:t xml:space="preserve">В чай его положим               </w:t>
      </w:r>
      <w:proofErr w:type="gramStart"/>
      <w:r w:rsidRPr="006636F7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6636F7">
        <w:rPr>
          <w:rFonts w:ascii="Times New Roman" w:hAnsi="Times New Roman" w:cs="Times New Roman"/>
          <w:sz w:val="28"/>
          <w:szCs w:val="28"/>
        </w:rPr>
        <w:t xml:space="preserve">Соединяем большой, указательный и средний  пальцы  одной руки и «опускаем лимон в чай».)             </w:t>
      </w:r>
    </w:p>
    <w:p w14:paraId="1BEAA233" w14:textId="77777777" w:rsid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6F7">
        <w:rPr>
          <w:rFonts w:ascii="Times New Roman" w:hAnsi="Times New Roman" w:cs="Times New Roman"/>
          <w:sz w:val="28"/>
          <w:szCs w:val="28"/>
        </w:rPr>
        <w:t>Вместе с жёлтой кожей.         (Пальцы в том же положении, делаем вращательные                                                  движения – «помешиваем чай».)</w:t>
      </w:r>
    </w:p>
    <w:p w14:paraId="030A3D21" w14:textId="7739D9EC" w:rsid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65EFF6" wp14:editId="06334063">
            <wp:extent cx="1691640" cy="1363980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36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6A2946" w14:textId="1EC91C98" w:rsidR="006636F7" w:rsidRPr="006636F7" w:rsidRDefault="006636F7" w:rsidP="006636F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36F7">
        <w:rPr>
          <w:rFonts w:ascii="Times New Roman" w:hAnsi="Times New Roman" w:cs="Times New Roman"/>
          <w:b/>
          <w:bCs/>
          <w:sz w:val="28"/>
          <w:szCs w:val="28"/>
        </w:rPr>
        <w:t>Почтальон.</w:t>
      </w:r>
    </w:p>
    <w:p w14:paraId="1F6986C6" w14:textId="77777777" w:rsidR="006636F7" w:rsidRP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6F7">
        <w:rPr>
          <w:rFonts w:ascii="Times New Roman" w:hAnsi="Times New Roman" w:cs="Times New Roman"/>
          <w:sz w:val="28"/>
          <w:szCs w:val="28"/>
        </w:rPr>
        <w:t>Что принес нам почтальон?             (Сжимают и разжимают кулачки.)</w:t>
      </w:r>
    </w:p>
    <w:p w14:paraId="2E642862" w14:textId="77777777" w:rsidR="006636F7" w:rsidRP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6F7">
        <w:rPr>
          <w:rFonts w:ascii="Times New Roman" w:hAnsi="Times New Roman" w:cs="Times New Roman"/>
          <w:sz w:val="28"/>
          <w:szCs w:val="28"/>
        </w:rPr>
        <w:t>С толстой сумкой ходит он.             («Шагают» пальчиками по столу.)</w:t>
      </w:r>
    </w:p>
    <w:p w14:paraId="536DF1E5" w14:textId="77777777" w:rsidR="006636F7" w:rsidRP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6F7">
        <w:rPr>
          <w:rFonts w:ascii="Times New Roman" w:hAnsi="Times New Roman" w:cs="Times New Roman"/>
          <w:sz w:val="28"/>
          <w:szCs w:val="28"/>
        </w:rPr>
        <w:t xml:space="preserve">Перевод, журнал, </w:t>
      </w:r>
      <w:proofErr w:type="gramStart"/>
      <w:r w:rsidRPr="006636F7">
        <w:rPr>
          <w:rFonts w:ascii="Times New Roman" w:hAnsi="Times New Roman" w:cs="Times New Roman"/>
          <w:sz w:val="28"/>
          <w:szCs w:val="28"/>
        </w:rPr>
        <w:t xml:space="preserve">газету,   </w:t>
      </w:r>
      <w:proofErr w:type="gramEnd"/>
      <w:r w:rsidRPr="006636F7">
        <w:rPr>
          <w:rFonts w:ascii="Times New Roman" w:hAnsi="Times New Roman" w:cs="Times New Roman"/>
          <w:sz w:val="28"/>
          <w:szCs w:val="28"/>
        </w:rPr>
        <w:t xml:space="preserve">                   (Загибают по одному пальчику) </w:t>
      </w:r>
    </w:p>
    <w:p w14:paraId="3BE5C42B" w14:textId="77777777" w:rsidR="006636F7" w:rsidRP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6F7">
        <w:rPr>
          <w:rFonts w:ascii="Times New Roman" w:hAnsi="Times New Roman" w:cs="Times New Roman"/>
          <w:sz w:val="28"/>
          <w:szCs w:val="28"/>
        </w:rPr>
        <w:t>В бандероли — две кассеты</w:t>
      </w:r>
    </w:p>
    <w:p w14:paraId="78A387A0" w14:textId="77777777" w:rsidR="006636F7" w:rsidRP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6F7">
        <w:rPr>
          <w:rFonts w:ascii="Times New Roman" w:hAnsi="Times New Roman" w:cs="Times New Roman"/>
          <w:sz w:val="28"/>
          <w:szCs w:val="28"/>
        </w:rPr>
        <w:t>И письмо от тети Вали,</w:t>
      </w:r>
    </w:p>
    <w:p w14:paraId="6AB5EEE0" w14:textId="77777777" w:rsid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6F7">
        <w:rPr>
          <w:rFonts w:ascii="Times New Roman" w:hAnsi="Times New Roman" w:cs="Times New Roman"/>
          <w:sz w:val="28"/>
          <w:szCs w:val="28"/>
        </w:rPr>
        <w:t>Чтоб ее приезда ждали.</w:t>
      </w:r>
    </w:p>
    <w:p w14:paraId="57867365" w14:textId="77777777" w:rsid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026697" wp14:editId="3BE070FF">
            <wp:extent cx="1927860" cy="18973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36F7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08F2122F" w14:textId="77777777" w:rsid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F6CF97" w14:textId="5F63DD1E" w:rsidR="00782719" w:rsidRDefault="006636F7" w:rsidP="006636F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36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Жил да был один налим.</w:t>
      </w:r>
    </w:p>
    <w:p w14:paraId="385B460A" w14:textId="516F0465" w:rsidR="006636F7" w:rsidRPr="00B176C0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6C0">
        <w:rPr>
          <w:rFonts w:ascii="Times New Roman" w:hAnsi="Times New Roman" w:cs="Times New Roman"/>
          <w:sz w:val="28"/>
          <w:szCs w:val="28"/>
        </w:rPr>
        <w:t xml:space="preserve">Жил да был один </w:t>
      </w:r>
      <w:proofErr w:type="gramStart"/>
      <w:r w:rsidRPr="00B176C0">
        <w:rPr>
          <w:rFonts w:ascii="Times New Roman" w:hAnsi="Times New Roman" w:cs="Times New Roman"/>
          <w:sz w:val="28"/>
          <w:szCs w:val="28"/>
        </w:rPr>
        <w:t xml:space="preserve">налим,   </w:t>
      </w:r>
      <w:proofErr w:type="gramEnd"/>
      <w:r w:rsidRPr="00B176C0">
        <w:rPr>
          <w:rFonts w:ascii="Times New Roman" w:hAnsi="Times New Roman" w:cs="Times New Roman"/>
          <w:sz w:val="28"/>
          <w:szCs w:val="28"/>
        </w:rPr>
        <w:t xml:space="preserve">         (Ладони сложены, плавные движения ими, имитирующие движения плавников.)</w:t>
      </w:r>
    </w:p>
    <w:p w14:paraId="6AE95563" w14:textId="32083A40" w:rsidR="006636F7" w:rsidRPr="00B176C0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6C0">
        <w:rPr>
          <w:rFonts w:ascii="Times New Roman" w:hAnsi="Times New Roman" w:cs="Times New Roman"/>
          <w:sz w:val="28"/>
          <w:szCs w:val="28"/>
        </w:rPr>
        <w:t>Два ерша дружили с ним.        (Ладони раздвинуты; движения двумя ладонями порознь.)</w:t>
      </w:r>
    </w:p>
    <w:p w14:paraId="147DB320" w14:textId="00AF8784" w:rsidR="006636F7" w:rsidRPr="00B176C0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6C0">
        <w:rPr>
          <w:rFonts w:ascii="Times New Roman" w:hAnsi="Times New Roman" w:cs="Times New Roman"/>
          <w:sz w:val="28"/>
          <w:szCs w:val="28"/>
        </w:rPr>
        <w:t xml:space="preserve">Прилетали к ним три утки               </w:t>
      </w:r>
      <w:proofErr w:type="gramStart"/>
      <w:r w:rsidRPr="00B176C0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B176C0">
        <w:rPr>
          <w:rFonts w:ascii="Times New Roman" w:hAnsi="Times New Roman" w:cs="Times New Roman"/>
          <w:sz w:val="28"/>
          <w:szCs w:val="28"/>
        </w:rPr>
        <w:t>Руки сложены накрест</w:t>
      </w:r>
      <w:r w:rsidR="00B176C0">
        <w:rPr>
          <w:rFonts w:ascii="Times New Roman" w:hAnsi="Times New Roman" w:cs="Times New Roman"/>
          <w:sz w:val="28"/>
          <w:szCs w:val="28"/>
        </w:rPr>
        <w:t>)</w:t>
      </w:r>
      <w:r w:rsidRPr="00B176C0">
        <w:rPr>
          <w:rFonts w:ascii="Times New Roman" w:hAnsi="Times New Roman" w:cs="Times New Roman"/>
          <w:sz w:val="28"/>
          <w:szCs w:val="28"/>
        </w:rPr>
        <w:t>,</w:t>
      </w:r>
    </w:p>
    <w:p w14:paraId="354D855A" w14:textId="68EE7365" w:rsidR="006636F7" w:rsidRPr="00B176C0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6C0">
        <w:rPr>
          <w:rFonts w:ascii="Times New Roman" w:hAnsi="Times New Roman" w:cs="Times New Roman"/>
          <w:sz w:val="28"/>
          <w:szCs w:val="28"/>
        </w:rPr>
        <w:t xml:space="preserve">По четыре раза в сутки                                           </w:t>
      </w:r>
      <w:proofErr w:type="gramStart"/>
      <w:r w:rsidRPr="00B176C0">
        <w:rPr>
          <w:rFonts w:ascii="Times New Roman" w:hAnsi="Times New Roman" w:cs="Times New Roman"/>
          <w:sz w:val="28"/>
          <w:szCs w:val="28"/>
        </w:rPr>
        <w:t xml:space="preserve">   </w:t>
      </w:r>
      <w:r w:rsidR="00B176C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176C0">
        <w:rPr>
          <w:rFonts w:ascii="Times New Roman" w:hAnsi="Times New Roman" w:cs="Times New Roman"/>
          <w:sz w:val="28"/>
          <w:szCs w:val="28"/>
        </w:rPr>
        <w:t>взмахи ладонями.)</w:t>
      </w:r>
    </w:p>
    <w:p w14:paraId="7A01A668" w14:textId="77777777" w:rsidR="006636F7" w:rsidRPr="00B176C0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6C0">
        <w:rPr>
          <w:rFonts w:ascii="Times New Roman" w:hAnsi="Times New Roman" w:cs="Times New Roman"/>
          <w:sz w:val="28"/>
          <w:szCs w:val="28"/>
        </w:rPr>
        <w:t xml:space="preserve">И учили их </w:t>
      </w:r>
      <w:proofErr w:type="gramStart"/>
      <w:r w:rsidRPr="00B176C0">
        <w:rPr>
          <w:rFonts w:ascii="Times New Roman" w:hAnsi="Times New Roman" w:cs="Times New Roman"/>
          <w:sz w:val="28"/>
          <w:szCs w:val="28"/>
        </w:rPr>
        <w:t xml:space="preserve">считать:   </w:t>
      </w:r>
      <w:proofErr w:type="gramEnd"/>
      <w:r w:rsidRPr="00B176C0">
        <w:rPr>
          <w:rFonts w:ascii="Times New Roman" w:hAnsi="Times New Roman" w:cs="Times New Roman"/>
          <w:sz w:val="28"/>
          <w:szCs w:val="28"/>
        </w:rPr>
        <w:t xml:space="preserve">                        (Сжимать и разжимать кулачки.)</w:t>
      </w:r>
    </w:p>
    <w:p w14:paraId="1526B705" w14:textId="5325D47F" w:rsidR="006636F7" w:rsidRDefault="006636F7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6C0">
        <w:rPr>
          <w:rFonts w:ascii="Times New Roman" w:hAnsi="Times New Roman" w:cs="Times New Roman"/>
          <w:sz w:val="28"/>
          <w:szCs w:val="28"/>
        </w:rPr>
        <w:t>Раз, два, три, четыре, пять.              (Загибать пальчик</w:t>
      </w:r>
      <w:r w:rsidR="00B176C0">
        <w:rPr>
          <w:rFonts w:ascii="Times New Roman" w:hAnsi="Times New Roman" w:cs="Times New Roman"/>
          <w:sz w:val="28"/>
          <w:szCs w:val="28"/>
        </w:rPr>
        <w:t xml:space="preserve">и </w:t>
      </w:r>
      <w:r w:rsidRPr="00B176C0">
        <w:rPr>
          <w:rFonts w:ascii="Times New Roman" w:hAnsi="Times New Roman" w:cs="Times New Roman"/>
          <w:sz w:val="28"/>
          <w:szCs w:val="28"/>
        </w:rPr>
        <w:t>начиная с большого.)</w:t>
      </w:r>
    </w:p>
    <w:p w14:paraId="6D55F2DC" w14:textId="27E4D582" w:rsidR="00B176C0" w:rsidRPr="00B176C0" w:rsidRDefault="00B176C0" w:rsidP="006636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FAC1A" wp14:editId="5986BEEF">
            <wp:extent cx="1668780" cy="108204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sh-735506_960_7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4C3E" w14:textId="09079082" w:rsidR="00671AF0" w:rsidRDefault="00671AF0" w:rsidP="00671AF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CF06C" w14:textId="1745E95E" w:rsidR="00280322" w:rsidRDefault="00280322" w:rsidP="002803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0322">
        <w:rPr>
          <w:rFonts w:ascii="Times New Roman" w:hAnsi="Times New Roman" w:cs="Times New Roman"/>
          <w:b/>
          <w:bCs/>
          <w:sz w:val="28"/>
          <w:szCs w:val="28"/>
        </w:rPr>
        <w:t>«Месим тесто».</w:t>
      </w:r>
      <w:r w:rsidRPr="00280322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80322">
        <w:rPr>
          <w:rFonts w:ascii="Times New Roman" w:hAnsi="Times New Roman" w:cs="Times New Roman"/>
          <w:sz w:val="28"/>
          <w:szCs w:val="28"/>
        </w:rPr>
        <w:t xml:space="preserve">Тесто мнем, мнем, мнем!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80322">
        <w:rPr>
          <w:rFonts w:ascii="Times New Roman" w:hAnsi="Times New Roman" w:cs="Times New Roman"/>
          <w:sz w:val="28"/>
          <w:szCs w:val="28"/>
        </w:rPr>
        <w:t>уками имитируем процесс вымешивания теста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0322">
        <w:rPr>
          <w:rFonts w:ascii="Times New Roman" w:hAnsi="Times New Roman" w:cs="Times New Roman"/>
          <w:sz w:val="28"/>
          <w:szCs w:val="28"/>
        </w:rPr>
        <w:br/>
        <w:t xml:space="preserve">Тесто жмем, жмем, жмем!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80322">
        <w:rPr>
          <w:rFonts w:ascii="Times New Roman" w:hAnsi="Times New Roman" w:cs="Times New Roman"/>
          <w:sz w:val="28"/>
          <w:szCs w:val="28"/>
        </w:rPr>
        <w:t>чень энергично сжимаем и разжимаем руки в кулачки (одновременно и поочередно)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0322">
        <w:rPr>
          <w:rFonts w:ascii="Times New Roman" w:hAnsi="Times New Roman" w:cs="Times New Roman"/>
          <w:sz w:val="28"/>
          <w:szCs w:val="28"/>
        </w:rPr>
        <w:br/>
        <w:t xml:space="preserve">Пироги мы испечем.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80322">
        <w:rPr>
          <w:rFonts w:ascii="Times New Roman" w:hAnsi="Times New Roman" w:cs="Times New Roman"/>
          <w:sz w:val="28"/>
          <w:szCs w:val="28"/>
        </w:rPr>
        <w:t>уками совершаем движения, как будто лепим снежки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1672E4" w14:textId="28429A6D" w:rsidR="00280322" w:rsidRDefault="00280322" w:rsidP="002803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2B1C58" w14:textId="3067BBE0" w:rsidR="00280322" w:rsidRDefault="00280322" w:rsidP="002803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9E473E" wp14:editId="10CD55F8">
            <wp:extent cx="2171700" cy="14249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1097" w14:textId="03763EE6" w:rsidR="00280322" w:rsidRDefault="00280322" w:rsidP="00901AF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1AF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Наша группа</w:t>
      </w:r>
      <w:r w:rsidR="00901AF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группе все друзья. (Ритмично стучат кулачками по столу</w:t>
      </w:r>
      <w:r w:rsid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28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803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младший — это я. Разжимают пальчики поочередно </w:t>
      </w:r>
      <w:r w:rsidRPr="002803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Маша, начиная с мизинца). </w:t>
      </w:r>
      <w:r w:rsidRPr="002803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Саша,</w:t>
      </w:r>
      <w:r w:rsidRPr="002803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Юра,</w:t>
      </w:r>
      <w:r w:rsidRPr="002803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Даша.</w:t>
      </w:r>
    </w:p>
    <w:p w14:paraId="6A57BD3E" w14:textId="2DEF2F3C" w:rsidR="00901AF9" w:rsidRPr="00280322" w:rsidRDefault="00901AF9" w:rsidP="00901AF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BF3DECC" wp14:editId="5859E543">
            <wp:extent cx="2638425" cy="1935480"/>
            <wp:effectExtent l="0" t="0" r="952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EC27" w14:textId="7FC4BBB1" w:rsidR="00901AF9" w:rsidRDefault="00901AF9" w:rsidP="00901AF9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01AF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Дружные пальчики.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пальчики щипают, </w:t>
      </w:r>
      <w:r w:rsidRPr="00901AF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Большим и указательным пальцем щипаем ладонь другой руки (или мамину ладонь).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пальчики гуляют, </w:t>
      </w:r>
      <w:r w:rsidRPr="00901AF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Указательный и средний "идут" по другой руке.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- любят поболтать, </w:t>
      </w:r>
      <w:r w:rsidRPr="00901AF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Средний и безымянный шевелятся, трутся друг об друга (шурша).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- тихо подремать, </w:t>
      </w:r>
      <w:r w:rsidRPr="00901AF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Безымянный и мизинец прижимаем к ладони.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большой с мизинцем братцем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 чисто умываться. </w:t>
      </w:r>
      <w:r w:rsidRPr="00901AF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Крутим большим пальцем вокруг мизинца.</w:t>
      </w:r>
    </w:p>
    <w:p w14:paraId="396178F3" w14:textId="507FF1D5" w:rsidR="00901AF9" w:rsidRDefault="00901AF9" w:rsidP="00901AF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20FB9AF6" wp14:editId="41ED87CF">
            <wp:extent cx="1203960" cy="15544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9D00" w14:textId="42B81276" w:rsidR="00901AF9" w:rsidRDefault="00901AF9" w:rsidP="00901AF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1AF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Есть у нас игрушки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901AF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Есть у нас игрушки: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Хлопки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Пластмассовые погремушки,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Встряхивают кулачки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Мишка мягкий меховой,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Сжимают и разжимают пальцы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Мяч резиновый цветной,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Делают шар из пальцев).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Кубик деревянный,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Солдатик оловянный,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сложить в прямоугольник перед собой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Шарик легкий надувной,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сложить в круг перед собой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01A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люблю играть с тобой.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Хлопают в ладоши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901A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AA9067F" w14:textId="39DA727E" w:rsidR="00901AF9" w:rsidRDefault="00901AF9" w:rsidP="00901AF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D1CD1A4" wp14:editId="687B2341">
            <wp:extent cx="1303020" cy="12420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B84F5" w14:textId="77777777" w:rsidR="00727142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Monotype Corsiva" w:hAnsi="Monotype Corsiva"/>
          <w:b/>
          <w:bCs/>
          <w:color w:val="000000"/>
          <w:sz w:val="32"/>
          <w:szCs w:val="32"/>
        </w:rPr>
        <w:t>Зимой</w:t>
      </w:r>
    </w:p>
    <w:p w14:paraId="6CB8B445" w14:textId="77777777" w:rsidR="00727142" w:rsidRPr="00DE5427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E5427">
        <w:rPr>
          <w:color w:val="000000"/>
          <w:sz w:val="28"/>
          <w:szCs w:val="28"/>
        </w:rPr>
        <w:t>Снег пушистый лег на ветки.</w:t>
      </w:r>
    </w:p>
    <w:p w14:paraId="04E8B248" w14:textId="77777777" w:rsidR="00727142" w:rsidRPr="00DE5427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E5427">
        <w:rPr>
          <w:color w:val="000000"/>
          <w:sz w:val="28"/>
          <w:szCs w:val="28"/>
        </w:rPr>
        <w:t>(Изображаем руками деревья: сгибаем руки в локтях и высоко поднимаем их.</w:t>
      </w:r>
    </w:p>
    <w:p w14:paraId="6E0C2754" w14:textId="77777777" w:rsidR="00727142" w:rsidRPr="00DE5427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E5427">
        <w:rPr>
          <w:color w:val="000000"/>
          <w:sz w:val="28"/>
          <w:szCs w:val="28"/>
        </w:rPr>
        <w:t>пальцы растопыриваем, изображая ветви дерева)</w:t>
      </w:r>
    </w:p>
    <w:p w14:paraId="634DC40A" w14:textId="77777777" w:rsidR="00727142" w:rsidRPr="00DE5427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E5427">
        <w:rPr>
          <w:color w:val="000000"/>
          <w:sz w:val="28"/>
          <w:szCs w:val="28"/>
        </w:rPr>
        <w:t>И гулять бегут все детки.</w:t>
      </w:r>
    </w:p>
    <w:p w14:paraId="39669DA8" w14:textId="77777777" w:rsidR="00727142" w:rsidRPr="00DE5427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E5427">
        <w:rPr>
          <w:color w:val="000000"/>
          <w:sz w:val="28"/>
          <w:szCs w:val="28"/>
        </w:rPr>
        <w:t>(Указательный и средний пальцы обеих рук «бегут» по столу, как ножки)</w:t>
      </w:r>
    </w:p>
    <w:p w14:paraId="30BB10B2" w14:textId="77777777" w:rsidR="00727142" w:rsidRPr="00DE5427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E5427">
        <w:rPr>
          <w:color w:val="000000"/>
          <w:sz w:val="28"/>
          <w:szCs w:val="28"/>
        </w:rPr>
        <w:t>Лепят бабу под окном,</w:t>
      </w:r>
    </w:p>
    <w:p w14:paraId="137C4E44" w14:textId="77777777" w:rsidR="00727142" w:rsidRPr="00DE5427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E5427">
        <w:rPr>
          <w:color w:val="000000"/>
          <w:sz w:val="28"/>
          <w:szCs w:val="28"/>
        </w:rPr>
        <w:t>(Делаем «колечки» правой и левой рукой и устанавливаем их одно над другим)</w:t>
      </w:r>
    </w:p>
    <w:p w14:paraId="22D332C3" w14:textId="77777777" w:rsidR="00727142" w:rsidRPr="00DE5427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E5427">
        <w:rPr>
          <w:color w:val="000000"/>
          <w:sz w:val="28"/>
          <w:szCs w:val="28"/>
        </w:rPr>
        <w:t>Дружно катят снежный ком.</w:t>
      </w:r>
    </w:p>
    <w:p w14:paraId="1B4F3530" w14:textId="77777777" w:rsidR="00727142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E5427">
        <w:rPr>
          <w:color w:val="000000"/>
          <w:sz w:val="28"/>
          <w:szCs w:val="28"/>
        </w:rPr>
        <w:t>(Соединяем кончики пальцев рук так, чтобы получились «шарики»)</w:t>
      </w:r>
      <w:r>
        <w:rPr>
          <w:color w:val="000000"/>
          <w:sz w:val="28"/>
          <w:szCs w:val="28"/>
        </w:rPr>
        <w:t>.</w:t>
      </w:r>
    </w:p>
    <w:p w14:paraId="48B83DD1" w14:textId="26625A97" w:rsidR="00727142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63A274D" wp14:editId="513F668E">
            <wp:extent cx="1866900" cy="8229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11AF" w14:textId="70591FB2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27142">
        <w:rPr>
          <w:b/>
          <w:bCs/>
          <w:color w:val="333333"/>
          <w:sz w:val="28"/>
          <w:szCs w:val="28"/>
        </w:rPr>
        <w:t>Птички зимой</w:t>
      </w:r>
      <w:r>
        <w:rPr>
          <w:b/>
          <w:bCs/>
          <w:color w:val="333333"/>
          <w:sz w:val="28"/>
          <w:szCs w:val="28"/>
        </w:rPr>
        <w:t>.</w:t>
      </w:r>
    </w:p>
    <w:p w14:paraId="75EC2EA7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Прилетайте, птички!</w:t>
      </w:r>
    </w:p>
    <w:p w14:paraId="00C6B2D6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(«Зовущие» движения пальцами обеих рук)</w:t>
      </w:r>
    </w:p>
    <w:p w14:paraId="61C75A16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Сала дам синичке.</w:t>
      </w:r>
    </w:p>
    <w:p w14:paraId="37D7ED7D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(«Режущие движения» одной ладони по другой)</w:t>
      </w:r>
    </w:p>
    <w:p w14:paraId="71BE9E23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Приготовлю крошки,</w:t>
      </w:r>
    </w:p>
    <w:p w14:paraId="38C59ABA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(Пальцы щепоткой – «крошить» хлеб)</w:t>
      </w:r>
    </w:p>
    <w:p w14:paraId="0FCDAEB6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Хлебушка немножко.</w:t>
      </w:r>
    </w:p>
    <w:p w14:paraId="60B42720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(Тереть подушечки пальцев друг о друга)</w:t>
      </w:r>
    </w:p>
    <w:p w14:paraId="7A4DDA80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Эти крошки – голубям,</w:t>
      </w:r>
    </w:p>
    <w:p w14:paraId="17C46593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(Вытянуть вперёд правую руку с раскрытой ладонью)</w:t>
      </w:r>
    </w:p>
    <w:p w14:paraId="647982A8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Эти крошки – воробьям.</w:t>
      </w:r>
    </w:p>
    <w:p w14:paraId="24964119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(Тоже самое с левой ладонью)</w:t>
      </w:r>
    </w:p>
    <w:p w14:paraId="334C1C4C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Галки да вороны,</w:t>
      </w:r>
    </w:p>
    <w:p w14:paraId="09E65CA4" w14:textId="77777777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27142">
        <w:rPr>
          <w:color w:val="333333"/>
          <w:sz w:val="28"/>
          <w:szCs w:val="28"/>
        </w:rPr>
        <w:t>Ешьте макароны!</w:t>
      </w:r>
    </w:p>
    <w:p w14:paraId="657CA890" w14:textId="2621D558" w:rsidR="00727142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333333"/>
          <w:sz w:val="28"/>
          <w:szCs w:val="28"/>
        </w:rPr>
      </w:pPr>
      <w:r w:rsidRPr="00727142">
        <w:rPr>
          <w:color w:val="333333"/>
          <w:sz w:val="28"/>
          <w:szCs w:val="28"/>
        </w:rPr>
        <w:t>(Тереть ладонь о ладонь, катая из хлеба макароны).</w:t>
      </w:r>
    </w:p>
    <w:p w14:paraId="7B02572C" w14:textId="084E3C9E" w:rsidR="00727142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5FB3AFFA" wp14:editId="5CDFC6B4">
            <wp:extent cx="1196340" cy="61722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4B46" w14:textId="626C947C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142">
        <w:rPr>
          <w:b/>
          <w:bCs/>
          <w:color w:val="333333"/>
          <w:sz w:val="28"/>
          <w:szCs w:val="28"/>
        </w:rPr>
        <w:t>Прогулка</w:t>
      </w:r>
      <w:r>
        <w:rPr>
          <w:b/>
          <w:bCs/>
          <w:color w:val="333333"/>
          <w:sz w:val="28"/>
          <w:szCs w:val="28"/>
        </w:rPr>
        <w:t>.</w:t>
      </w:r>
    </w:p>
    <w:p w14:paraId="58208A81" w14:textId="099D67AA" w:rsidR="00727142" w:rsidRPr="00727142" w:rsidRDefault="00727142" w:rsidP="00727142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27142">
        <w:rPr>
          <w:color w:val="333333"/>
          <w:sz w:val="28"/>
          <w:szCs w:val="28"/>
        </w:rPr>
        <w:t>Раз, два, три, четыре, пять  (загибаем пальчики)</w:t>
      </w:r>
      <w:r>
        <w:rPr>
          <w:color w:val="333333"/>
          <w:sz w:val="28"/>
          <w:szCs w:val="28"/>
        </w:rPr>
        <w:t>.</w:t>
      </w:r>
      <w:r w:rsidRPr="00727142">
        <w:rPr>
          <w:color w:val="333333"/>
          <w:sz w:val="28"/>
          <w:szCs w:val="28"/>
        </w:rPr>
        <w:br/>
        <w:t>Мы во двор пошли гулять (указательным и средними пальчиками "идем" по столу)</w:t>
      </w:r>
      <w:r>
        <w:rPr>
          <w:color w:val="333333"/>
          <w:sz w:val="28"/>
          <w:szCs w:val="28"/>
        </w:rPr>
        <w:t>.</w:t>
      </w:r>
      <w:r w:rsidRPr="00727142">
        <w:rPr>
          <w:color w:val="333333"/>
          <w:sz w:val="28"/>
          <w:szCs w:val="28"/>
        </w:rPr>
        <w:br/>
        <w:t>Бабу снежную слепили (катаем ручками "комок")</w:t>
      </w:r>
      <w:r>
        <w:rPr>
          <w:color w:val="333333"/>
          <w:sz w:val="28"/>
          <w:szCs w:val="28"/>
        </w:rPr>
        <w:t>.</w:t>
      </w:r>
      <w:r w:rsidRPr="00727142">
        <w:rPr>
          <w:color w:val="333333"/>
          <w:sz w:val="28"/>
          <w:szCs w:val="28"/>
        </w:rPr>
        <w:br/>
        <w:t>Птичек крошками кормили ("кормим птичек ")</w:t>
      </w:r>
      <w:r>
        <w:rPr>
          <w:color w:val="333333"/>
          <w:sz w:val="28"/>
          <w:szCs w:val="28"/>
        </w:rPr>
        <w:t>.</w:t>
      </w:r>
      <w:r w:rsidRPr="00727142">
        <w:rPr>
          <w:color w:val="333333"/>
          <w:sz w:val="28"/>
          <w:szCs w:val="28"/>
        </w:rPr>
        <w:br/>
        <w:t>С горки мы потом катались (ведём указательным пальцем правой руки по ладони левой руки)</w:t>
      </w:r>
      <w:r>
        <w:rPr>
          <w:color w:val="333333"/>
          <w:sz w:val="28"/>
          <w:szCs w:val="28"/>
        </w:rPr>
        <w:t>.</w:t>
      </w:r>
      <w:r w:rsidRPr="00727142">
        <w:rPr>
          <w:color w:val="333333"/>
          <w:sz w:val="28"/>
          <w:szCs w:val="28"/>
        </w:rPr>
        <w:br/>
        <w:t>А ещё в снегу валялись </w:t>
      </w:r>
      <w:r w:rsidRPr="00727142">
        <w:rPr>
          <w:color w:val="333333"/>
          <w:sz w:val="28"/>
          <w:szCs w:val="28"/>
        </w:rPr>
        <w:br/>
        <w:t>(кладём ладошки на стол то одной стороной, то другой)</w:t>
      </w:r>
      <w:r w:rsidRPr="00727142">
        <w:rPr>
          <w:color w:val="333333"/>
          <w:sz w:val="28"/>
          <w:szCs w:val="28"/>
        </w:rPr>
        <w:br/>
        <w:t>Все в снегу домой пришли (отряхиваем ладошки)</w:t>
      </w:r>
      <w:r w:rsidRPr="00727142">
        <w:rPr>
          <w:color w:val="333333"/>
          <w:sz w:val="28"/>
          <w:szCs w:val="28"/>
        </w:rPr>
        <w:br/>
        <w:t>Суп поели ("едим суп"), </w:t>
      </w:r>
      <w:r w:rsidRPr="00727142">
        <w:rPr>
          <w:color w:val="333333"/>
          <w:sz w:val="28"/>
          <w:szCs w:val="28"/>
        </w:rPr>
        <w:br/>
        <w:t>спать легли (ладошки под щечку).</w:t>
      </w:r>
    </w:p>
    <w:p w14:paraId="1FE35514" w14:textId="27BFD2E4" w:rsidR="00727142" w:rsidRDefault="00727142" w:rsidP="00742B61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333333"/>
          <w:sz w:val="36"/>
          <w:szCs w:val="36"/>
        </w:rPr>
      </w:pPr>
      <w:r w:rsidRPr="00742B61">
        <w:rPr>
          <w:b/>
          <w:bCs/>
          <w:color w:val="333333"/>
          <w:sz w:val="36"/>
          <w:szCs w:val="36"/>
        </w:rPr>
        <w:lastRenderedPageBreak/>
        <w:t>Предметы</w:t>
      </w:r>
      <w:r w:rsidR="00742B61">
        <w:rPr>
          <w:b/>
          <w:bCs/>
          <w:color w:val="333333"/>
          <w:sz w:val="36"/>
          <w:szCs w:val="36"/>
        </w:rPr>
        <w:t>,</w:t>
      </w:r>
      <w:r w:rsidRPr="00742B61">
        <w:rPr>
          <w:b/>
          <w:bCs/>
          <w:color w:val="333333"/>
          <w:sz w:val="36"/>
          <w:szCs w:val="36"/>
        </w:rPr>
        <w:t xml:space="preserve"> используемые для развития мелкой моторики</w:t>
      </w:r>
      <w:r w:rsidR="00742B61" w:rsidRPr="00742B61">
        <w:rPr>
          <w:b/>
          <w:bCs/>
          <w:color w:val="333333"/>
          <w:sz w:val="36"/>
          <w:szCs w:val="36"/>
        </w:rPr>
        <w:t>.</w:t>
      </w:r>
    </w:p>
    <w:p w14:paraId="050A3220" w14:textId="73319910" w:rsidR="00446724" w:rsidRDefault="00446724" w:rsidP="00742B61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333333"/>
          <w:sz w:val="36"/>
          <w:szCs w:val="36"/>
        </w:rPr>
      </w:pPr>
    </w:p>
    <w:p w14:paraId="50C9F7CB" w14:textId="077EAE42" w:rsidR="00446724" w:rsidRPr="00446724" w:rsidRDefault="00446724" w:rsidP="00742B61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Колючий коврик для рук.</w:t>
      </w:r>
    </w:p>
    <w:p w14:paraId="1BAF6C08" w14:textId="33D028FA" w:rsidR="00CE533C" w:rsidRDefault="00CE533C" w:rsidP="00742B61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333333"/>
          <w:sz w:val="36"/>
          <w:szCs w:val="36"/>
        </w:rPr>
      </w:pPr>
    </w:p>
    <w:p w14:paraId="53C0CFE4" w14:textId="21EFDE8A" w:rsidR="00CE533C" w:rsidRDefault="00CE533C" w:rsidP="00742B61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333333"/>
          <w:sz w:val="36"/>
          <w:szCs w:val="36"/>
        </w:rPr>
      </w:pPr>
      <w:r>
        <w:rPr>
          <w:b/>
          <w:bCs/>
          <w:noProof/>
          <w:color w:val="333333"/>
          <w:sz w:val="36"/>
          <w:szCs w:val="36"/>
        </w:rPr>
        <w:drawing>
          <wp:inline distT="0" distB="0" distL="0" distR="0" wp14:anchorId="1F9FD72E" wp14:editId="0502AEAF">
            <wp:extent cx="2745105" cy="20586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00426_12542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0F54" w14:textId="18D1C73F" w:rsidR="00446724" w:rsidRDefault="00446724" w:rsidP="00446724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Применение:</w:t>
      </w:r>
      <w:r>
        <w:rPr>
          <w:color w:val="333333"/>
          <w:sz w:val="28"/>
          <w:szCs w:val="28"/>
        </w:rPr>
        <w:t xml:space="preserve"> поочерёдно нажимать на коврик левой и правой ладонями.</w:t>
      </w:r>
    </w:p>
    <w:p w14:paraId="42D56F96" w14:textId="1126B412" w:rsidR="00446724" w:rsidRDefault="00446724" w:rsidP="00446724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333333"/>
          <w:sz w:val="28"/>
          <w:szCs w:val="28"/>
        </w:rPr>
      </w:pPr>
    </w:p>
    <w:p w14:paraId="14D6E391" w14:textId="4EC95BF0" w:rsidR="00446724" w:rsidRDefault="00446724" w:rsidP="0044672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333333"/>
          <w:sz w:val="28"/>
          <w:szCs w:val="28"/>
        </w:rPr>
      </w:pPr>
      <w:r w:rsidRPr="00446724">
        <w:rPr>
          <w:b/>
          <w:bCs/>
          <w:color w:val="333333"/>
          <w:sz w:val="28"/>
          <w:szCs w:val="28"/>
        </w:rPr>
        <w:t>Колючий мячик для рук.</w:t>
      </w:r>
    </w:p>
    <w:p w14:paraId="1DD8EA85" w14:textId="25A9AC1C" w:rsidR="00446724" w:rsidRDefault="00446724" w:rsidP="0044672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333333"/>
          <w:sz w:val="28"/>
          <w:szCs w:val="28"/>
        </w:rPr>
      </w:pPr>
    </w:p>
    <w:p w14:paraId="793C860F" w14:textId="0CDBCD13" w:rsidR="00446724" w:rsidRPr="00446724" w:rsidRDefault="00446724" w:rsidP="0044672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 wp14:anchorId="67571662" wp14:editId="3EB23C86">
            <wp:extent cx="2745105" cy="20586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00426_12545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B13A" w14:textId="77777777" w:rsidR="00446724" w:rsidRPr="00446724" w:rsidRDefault="00446724" w:rsidP="00446724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333333"/>
          <w:sz w:val="28"/>
          <w:szCs w:val="28"/>
        </w:rPr>
      </w:pPr>
    </w:p>
    <w:p w14:paraId="0C67150F" w14:textId="340DBB81" w:rsidR="00901AF9" w:rsidRPr="00901AF9" w:rsidRDefault="00446724" w:rsidP="0044672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67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Применение: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крутить шарик между ладонями.</w:t>
      </w:r>
    </w:p>
    <w:p w14:paraId="576D45DB" w14:textId="6753BBE9" w:rsidR="00901AF9" w:rsidRDefault="00446724" w:rsidP="0044672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4672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Шишки и ракушки.</w:t>
      </w:r>
    </w:p>
    <w:p w14:paraId="125CCFF6" w14:textId="70BCF2AB" w:rsidR="00446724" w:rsidRDefault="00446724" w:rsidP="0044672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7C2BDD92" wp14:editId="744AB2DE">
            <wp:extent cx="2103120" cy="1333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00426_12553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031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8C6D" w14:textId="51D6C26B" w:rsidR="00446724" w:rsidRDefault="00446724" w:rsidP="0044672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70D44194" wp14:editId="479C4A2F">
            <wp:extent cx="2745105" cy="20586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00426_12561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D5871" w14:textId="52B734D5" w:rsidR="00446724" w:rsidRDefault="00446724" w:rsidP="0044672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Применение: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перекладывать предметы из одной руки в другую, крутить предметы между ладонями и пальцами.</w:t>
      </w:r>
    </w:p>
    <w:p w14:paraId="59729E0D" w14:textId="65AA5C73" w:rsidR="00446724" w:rsidRDefault="00446724" w:rsidP="0044672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«Ловкие пальчики».</w:t>
      </w:r>
    </w:p>
    <w:p w14:paraId="53A99014" w14:textId="39ABCF66" w:rsidR="00446724" w:rsidRDefault="00446724" w:rsidP="0044672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1F82AAD3" wp14:editId="1A6BEE90">
            <wp:extent cx="2745105" cy="205867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00330_22470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41AB" w14:textId="1FE66C07" w:rsidR="00446724" w:rsidRDefault="00446724" w:rsidP="0044672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5CB1558" w14:textId="418EB4D3" w:rsidR="00446724" w:rsidRDefault="00446724" w:rsidP="0044672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36E8F43C" wp14:editId="756868F0">
            <wp:extent cx="2745105" cy="20586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00330_22474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E363" w14:textId="09F76984" w:rsidR="00446724" w:rsidRDefault="00446724" w:rsidP="0044672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397A91E" w14:textId="77777777" w:rsidR="00446724" w:rsidRPr="00446724" w:rsidRDefault="00446724" w:rsidP="0044672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69F3D5F" w14:textId="77777777" w:rsidR="00280322" w:rsidRPr="00280322" w:rsidRDefault="00280322" w:rsidP="002803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23F8FA4" w14:textId="77777777" w:rsidR="00280322" w:rsidRPr="00280322" w:rsidRDefault="00280322" w:rsidP="0028032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80322" w:rsidRPr="00280322" w:rsidSect="00B74E54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899"/>
    <w:rsid w:val="00074899"/>
    <w:rsid w:val="00280322"/>
    <w:rsid w:val="00446724"/>
    <w:rsid w:val="006636F7"/>
    <w:rsid w:val="00671AF0"/>
    <w:rsid w:val="00727142"/>
    <w:rsid w:val="00742B61"/>
    <w:rsid w:val="00782719"/>
    <w:rsid w:val="00901AF9"/>
    <w:rsid w:val="00B176C0"/>
    <w:rsid w:val="00B74E54"/>
    <w:rsid w:val="00CE533C"/>
    <w:rsid w:val="00F0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EC2B1"/>
  <w15:chartTrackingRefBased/>
  <w15:docId w15:val="{10C395C0-7351-47F7-9DA5-CC38C6926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4E5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74E54"/>
    <w:rPr>
      <w:color w:val="605E5C"/>
      <w:shd w:val="clear" w:color="auto" w:fill="E1DFDD"/>
    </w:rPr>
  </w:style>
  <w:style w:type="character" w:styleId="a5">
    <w:name w:val="Strong"/>
    <w:basedOn w:val="a0"/>
    <w:uiPriority w:val="22"/>
    <w:qFormat/>
    <w:rsid w:val="00280322"/>
    <w:rPr>
      <w:b/>
      <w:bCs/>
    </w:rPr>
  </w:style>
  <w:style w:type="paragraph" w:styleId="a6">
    <w:name w:val="Normal (Web)"/>
    <w:basedOn w:val="a"/>
    <w:uiPriority w:val="99"/>
    <w:semiHidden/>
    <w:unhideWhenUsed/>
    <w:rsid w:val="00727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hyperlink" Target="https://en.wikipedia.org/wiki/Black-headed_bunting" TargetMode="External"/><Relationship Id="rId21" Type="http://schemas.openxmlformats.org/officeDocument/2006/relationships/hyperlink" Target="https://ru.wiktionary.org/wiki/%D0%BE%D1%81%D0%B5%D0%BD%D1%8C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3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hyperlink" Target="https://en.wikipedia.org/wiki/Talk:Pierogi/Archive_1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librarygrits.blogspot.com/2011/01/hive-of-activity.html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17.png"/><Relationship Id="rId37" Type="http://schemas.openxmlformats.org/officeDocument/2006/relationships/hyperlink" Target="https://commons.wikimedia.org/wiki/File:Sneg,-sneg-4.jpg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hyperlink" Target="https://ru.wikipedia.org/wiki/%D0%A4%D0%B0%D0%B9%D0%BB:%D0%93%D1%80%D0%B8%D0%B1%D0%BE%D0%BA_%D1%80%D0%B0%D1%81%D0%BA%D1%80%D0%B0%D1%81%D0%BA%D0%B0.png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://pngimg.com/download/25275" TargetMode="External"/><Relationship Id="rId28" Type="http://schemas.openxmlformats.org/officeDocument/2006/relationships/image" Target="media/image15.jpg"/><Relationship Id="rId36" Type="http://schemas.openxmlformats.org/officeDocument/2006/relationships/image" Target="media/image19.jpeg"/><Relationship Id="rId10" Type="http://schemas.openxmlformats.org/officeDocument/2006/relationships/image" Target="media/image5.jpg"/><Relationship Id="rId19" Type="http://schemas.openxmlformats.org/officeDocument/2006/relationships/hyperlink" Target="https://ru.wikipedia.org/wiki/%D0%9A%D0%B0%D1%80%D0%B3%D0%BE%D0%BF%D0%BE%D0%BB%D1%8C%D1%81%D0%BA%D0%B0%D1%8F_%D0%B8%D0%B3%D1%80%D1%83%D1%88%D0%BA%D0%B0" TargetMode="External"/><Relationship Id="rId31" Type="http://schemas.openxmlformats.org/officeDocument/2006/relationships/hyperlink" Target="https://ru.wikipedia.org/wiki/%D0%9F%D0%BE%D0%BD%D0%B8_%D0%B1%D0%B5%D0%B3%D0%B0%D0%B5%D1%82_%D0%BF%D0%BE_%D0%BA%D1%80%D1%83%D0%B3%D1%83_(%D0%BC%D1%83%D0%BB%D1%8C%D1%82%D1%84%D0%B8%D0%BB%D1%8C%D0%BC)" TargetMode="External"/><Relationship Id="rId44" Type="http://schemas.openxmlformats.org/officeDocument/2006/relationships/image" Target="media/image25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://www.dsource.in/tool/trinetra/user_image_view.php?id=741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pixabay.com/en/fish-water-pond-animals-background-735506/" TargetMode="External"/><Relationship Id="rId30" Type="http://schemas.openxmlformats.org/officeDocument/2006/relationships/image" Target="media/image16.jpg"/><Relationship Id="rId35" Type="http://schemas.openxmlformats.org/officeDocument/2006/relationships/hyperlink" Target="http://pngimg.com/download/57554" TargetMode="External"/><Relationship Id="rId43" Type="http://schemas.openxmlformats.org/officeDocument/2006/relationships/image" Target="media/image24.jpeg"/><Relationship Id="rId8" Type="http://schemas.openxmlformats.org/officeDocument/2006/relationships/hyperlink" Target="https://en.wikipedia.org/wiki/Figaro_(Disney)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http://pngimg.com/download/7170" TargetMode="External"/><Relationship Id="rId25" Type="http://schemas.openxmlformats.org/officeDocument/2006/relationships/hyperlink" Target="http://rashminair.blogspot.com/2009/10/please-mr-postman-carpenters-cover.html" TargetMode="External"/><Relationship Id="rId33" Type="http://schemas.openxmlformats.org/officeDocument/2006/relationships/hyperlink" Target="https://cft.vanderbilt.edu/guides-sub-pages/keeping-stress-from-evolving-into-distress/" TargetMode="External"/><Relationship Id="rId38" Type="http://schemas.openxmlformats.org/officeDocument/2006/relationships/image" Target="media/image20.jpe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1103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2020-04-14T15:07:00Z</dcterms:created>
  <dcterms:modified xsi:type="dcterms:W3CDTF">2020-04-26T08:09:00Z</dcterms:modified>
</cp:coreProperties>
</file>