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F6E0BF" w14:textId="6824CA60" w:rsidR="000115C1" w:rsidRDefault="00E611A4" w:rsidP="009B13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1389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BE75880" wp14:editId="59530881">
            <wp:simplePos x="0" y="0"/>
            <wp:positionH relativeFrom="margin">
              <wp:align>left</wp:align>
            </wp:positionH>
            <wp:positionV relativeFrom="paragraph">
              <wp:posOffset>-426720</wp:posOffset>
            </wp:positionV>
            <wp:extent cx="4164965" cy="5940425"/>
            <wp:effectExtent l="7620" t="0" r="0" b="0"/>
            <wp:wrapSquare wrapText="bothSides"/>
            <wp:docPr id="8114708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470889" name="Рисунок 81147088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496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1389" w:rsidRPr="009B1389">
        <w:rPr>
          <w:rFonts w:ascii="Times New Roman" w:hAnsi="Times New Roman" w:cs="Times New Roman"/>
          <w:b/>
          <w:bCs/>
          <w:sz w:val="28"/>
          <w:szCs w:val="28"/>
        </w:rPr>
        <w:t>Курсы повышения квалификации</w:t>
      </w:r>
    </w:p>
    <w:p w14:paraId="32C1FD8F" w14:textId="77777777" w:rsidR="009B1389" w:rsidRDefault="009B1389" w:rsidP="009B13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0B6C0A" w14:textId="548D10FC" w:rsidR="009B1389" w:rsidRDefault="009E6610" w:rsidP="009B13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2D18357" wp14:editId="5FF13B1C">
            <wp:extent cx="4164965" cy="5940425"/>
            <wp:effectExtent l="7620" t="0" r="0" b="0"/>
            <wp:docPr id="12134485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448527" name="Рисунок 121344852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496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A031E" w14:textId="5D5EB671" w:rsidR="009E6610" w:rsidRDefault="009E6610" w:rsidP="009B13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589F6A1" wp14:editId="44432BB9">
            <wp:extent cx="4164965" cy="5940425"/>
            <wp:effectExtent l="7620" t="0" r="0" b="0"/>
            <wp:docPr id="811316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31674" name="Рисунок 8113167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496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D74F2" w14:textId="77777777" w:rsidR="009E6610" w:rsidRDefault="009E6610" w:rsidP="009B13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0DDB83" w14:textId="3069416D" w:rsidR="009E6610" w:rsidRDefault="009E6610" w:rsidP="009B13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0FFB356" wp14:editId="2AFCEDFF">
            <wp:extent cx="4164965" cy="5940425"/>
            <wp:effectExtent l="7620" t="0" r="0" b="0"/>
            <wp:docPr id="660067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06723" name="Рисунок 660067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496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A2BD8" w14:textId="77777777" w:rsidR="009E6610" w:rsidRDefault="009E6610" w:rsidP="009B13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94A668" w14:textId="210A5591" w:rsidR="009E6610" w:rsidRDefault="009E6610" w:rsidP="009B13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48151DA" wp14:editId="4917A40A">
            <wp:extent cx="4164965" cy="5940425"/>
            <wp:effectExtent l="7620" t="0" r="0" b="0"/>
            <wp:docPr id="8194994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99486" name="Рисунок 81949948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496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1789D" w14:textId="77777777" w:rsidR="009E6610" w:rsidRDefault="009E6610" w:rsidP="009B13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C5D024" w14:textId="5F449453" w:rsidR="009E6610" w:rsidRDefault="009E6610" w:rsidP="009B13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4FB176E" wp14:editId="0FB5B619">
            <wp:extent cx="4164965" cy="5940425"/>
            <wp:effectExtent l="7620" t="0" r="0" b="0"/>
            <wp:docPr id="18075201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520122" name="Рисунок 18075201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496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27084" w14:textId="77777777" w:rsidR="009E6610" w:rsidRDefault="009E6610" w:rsidP="009B13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34F821" w14:textId="34DC3713" w:rsidR="009E6610" w:rsidRDefault="009E6610" w:rsidP="009B13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F399550" wp14:editId="43542FAC">
            <wp:extent cx="4164965" cy="5940425"/>
            <wp:effectExtent l="7620" t="0" r="0" b="0"/>
            <wp:docPr id="193903400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034000" name="Рисунок 193903400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496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8AD72" w14:textId="77777777" w:rsidR="009E6610" w:rsidRDefault="009E6610" w:rsidP="009B13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AAB6D2" w14:textId="5AA38FC3" w:rsidR="009E6610" w:rsidRDefault="009E6610" w:rsidP="009B13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FCF1C75" wp14:editId="2E7E6E24">
            <wp:extent cx="4164965" cy="5940425"/>
            <wp:effectExtent l="7620" t="0" r="0" b="0"/>
            <wp:docPr id="5200993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099339" name="Рисунок 5200993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496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22531" w14:textId="77777777" w:rsidR="009E6610" w:rsidRDefault="009E6610" w:rsidP="009B13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D70965" w14:textId="693A7B12" w:rsidR="009E6610" w:rsidRPr="009B1389" w:rsidRDefault="009E6610" w:rsidP="009B13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3903FF4" wp14:editId="52CA1B19">
            <wp:extent cx="4164965" cy="5940425"/>
            <wp:effectExtent l="7620" t="0" r="0" b="0"/>
            <wp:docPr id="200154959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549598" name="Рисунок 200154959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496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6610" w:rsidRPr="009B1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527"/>
    <w:rsid w:val="000115C1"/>
    <w:rsid w:val="00012B6C"/>
    <w:rsid w:val="00180527"/>
    <w:rsid w:val="001D769A"/>
    <w:rsid w:val="004110B3"/>
    <w:rsid w:val="00530D7F"/>
    <w:rsid w:val="00577587"/>
    <w:rsid w:val="009B1389"/>
    <w:rsid w:val="009E6610"/>
    <w:rsid w:val="00E61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C7ABC"/>
  <w15:chartTrackingRefBased/>
  <w15:docId w15:val="{B0AF761A-90DA-4CB0-B726-2962F6CD2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05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05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05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05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05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05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05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05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05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05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805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805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8052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8052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8052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8052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8052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8052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805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805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805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805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805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8052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8052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80527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805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80527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8052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Бахтов</dc:creator>
  <cp:keywords/>
  <dc:description/>
  <cp:lastModifiedBy>Александр Бахтов</cp:lastModifiedBy>
  <cp:revision>6</cp:revision>
  <dcterms:created xsi:type="dcterms:W3CDTF">2025-03-30T17:05:00Z</dcterms:created>
  <dcterms:modified xsi:type="dcterms:W3CDTF">2025-03-30T17:22:00Z</dcterms:modified>
</cp:coreProperties>
</file>