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2281" w14:textId="77777777" w:rsidR="006820FA" w:rsidRPr="006820FA" w:rsidRDefault="006820FA" w:rsidP="006820FA">
      <w:pPr>
        <w:widowControl w:val="0"/>
        <w:autoSpaceDE w:val="0"/>
        <w:autoSpaceDN w:val="0"/>
        <w:spacing w:after="0"/>
        <w:ind w:right="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820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Консультация</w:t>
      </w:r>
      <w:r w:rsidRPr="006820FA">
        <w:rPr>
          <w:rFonts w:ascii="Times New Roman" w:eastAsia="Times New Roman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6820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для</w:t>
      </w:r>
      <w:r w:rsidRPr="006820FA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8"/>
        </w:rPr>
        <w:t xml:space="preserve"> </w:t>
      </w:r>
      <w:r w:rsidRPr="006820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родителей</w:t>
      </w:r>
    </w:p>
    <w:p w14:paraId="17FC8F35" w14:textId="77777777" w:rsidR="006820FA" w:rsidRDefault="006820FA" w:rsidP="006820FA">
      <w:pPr>
        <w:widowControl w:val="0"/>
        <w:autoSpaceDE w:val="0"/>
        <w:autoSpaceDN w:val="0"/>
        <w:spacing w:after="0"/>
        <w:ind w:right="3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820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 предупреждению самовольных уходов детей</w:t>
      </w:r>
      <w:r w:rsidRPr="006820FA">
        <w:rPr>
          <w:rFonts w:ascii="Times New Roman" w:eastAsia="Times New Roman" w:hAnsi="Times New Roman" w:cs="Times New Roman"/>
          <w:b/>
          <w:bCs/>
          <w:color w:val="FF0000"/>
          <w:spacing w:val="-57"/>
          <w:sz w:val="28"/>
          <w:szCs w:val="28"/>
        </w:rPr>
        <w:t xml:space="preserve">       </w:t>
      </w:r>
      <w:r w:rsidRPr="006820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из</w:t>
      </w:r>
      <w:r w:rsidRPr="006820F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</w:t>
      </w:r>
      <w:r w:rsidRPr="006820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дома или </w:t>
      </w:r>
    </w:p>
    <w:p w14:paraId="695F6FAD" w14:textId="17078EC3" w:rsidR="006820FA" w:rsidRPr="006820FA" w:rsidRDefault="006820FA" w:rsidP="006820FA">
      <w:pPr>
        <w:widowControl w:val="0"/>
        <w:autoSpaceDE w:val="0"/>
        <w:autoSpaceDN w:val="0"/>
        <w:spacing w:after="0"/>
        <w:ind w:right="3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6820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детского</w:t>
      </w:r>
      <w:r w:rsidRPr="006820FA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  <w:r w:rsidRPr="006820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сада</w:t>
      </w:r>
    </w:p>
    <w:p w14:paraId="0D4C1E43" w14:textId="77777777" w:rsidR="006820FA" w:rsidRDefault="006820FA" w:rsidP="006820FA">
      <w:pPr>
        <w:widowControl w:val="0"/>
        <w:autoSpaceDE w:val="0"/>
        <w:autoSpaceDN w:val="0"/>
        <w:spacing w:after="0"/>
        <w:ind w:righ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взаимопонимания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родных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равнодушие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3F2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причины,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8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могут стать</w:t>
      </w:r>
      <w:r w:rsidRPr="00683F2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уходом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из дома.</w:t>
      </w:r>
    </w:p>
    <w:p w14:paraId="3C319EB9" w14:textId="77777777" w:rsidR="006820FA" w:rsidRDefault="006820FA" w:rsidP="006820FA">
      <w:pPr>
        <w:widowControl w:val="0"/>
        <w:autoSpaceDE w:val="0"/>
        <w:autoSpaceDN w:val="0"/>
        <w:spacing w:after="0"/>
        <w:ind w:righ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В последнее время данная проблема все чаще стала касаться многих семей.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Что же происходит с нами и нашими детьми? Как можно изменить эту ситуацию, что мы,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Pr="00683F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люди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делаем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так?</w:t>
      </w:r>
    </w:p>
    <w:p w14:paraId="56A2E364" w14:textId="77777777" w:rsidR="006820FA" w:rsidRDefault="006820FA" w:rsidP="006820FA">
      <w:pPr>
        <w:widowControl w:val="0"/>
        <w:autoSpaceDE w:val="0"/>
        <w:autoSpaceDN w:val="0"/>
        <w:spacing w:after="0"/>
        <w:ind w:righ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очень восприимчивы к неблагоприятным обстоятельствам жизни, поэтому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83F2C">
        <w:rPr>
          <w:rFonts w:ascii="Times New Roman" w:eastAsia="Times New Roman" w:hAnsi="Times New Roman" w:cs="Times New Roman"/>
          <w:sz w:val="24"/>
          <w:szCs w:val="24"/>
        </w:rPr>
        <w:t>уход из дома это</w:t>
      </w:r>
      <w:proofErr w:type="gramEnd"/>
      <w:r w:rsidRPr="00683F2C">
        <w:rPr>
          <w:rFonts w:ascii="Times New Roman" w:eastAsia="Times New Roman" w:hAnsi="Times New Roman" w:cs="Times New Roman"/>
          <w:sz w:val="24"/>
          <w:szCs w:val="24"/>
        </w:rPr>
        <w:t xml:space="preserve"> очень сильная эмоциональная реакция на ситуацию, которая им может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показаться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безвыходной.</w:t>
      </w:r>
    </w:p>
    <w:p w14:paraId="41FA5868" w14:textId="77777777" w:rsidR="006820FA" w:rsidRDefault="006820FA" w:rsidP="006820FA">
      <w:pPr>
        <w:widowControl w:val="0"/>
        <w:autoSpaceDE w:val="0"/>
        <w:autoSpaceDN w:val="0"/>
        <w:spacing w:after="0"/>
        <w:ind w:right="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Самое главное для родителей вовремя принять сторону ребенка, уверить его в том,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он способен преодолеть возникающие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трудности,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не убегая из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дома.</w:t>
      </w:r>
    </w:p>
    <w:p w14:paraId="3C1E68E5" w14:textId="77777777" w:rsidR="006820FA" w:rsidRPr="00683F2C" w:rsidRDefault="006820FA" w:rsidP="006820FA">
      <w:pPr>
        <w:widowControl w:val="0"/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Как бы Вы не были заняты на работе, личными делами, ПОМНИТЕ, что дети – это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отражение</w:t>
      </w:r>
      <w:r w:rsidRPr="00683F2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3F2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r w:rsidRPr="00683F2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родителей.</w:t>
      </w:r>
      <w:r w:rsidRPr="00683F2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Все,</w:t>
      </w:r>
      <w:r w:rsidRPr="00683F2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чему</w:t>
      </w:r>
      <w:r w:rsidRPr="00683F2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683F2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когда-то</w:t>
      </w:r>
      <w:r w:rsidRPr="00683F2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научился</w:t>
      </w:r>
      <w:r w:rsidRPr="00683F2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(и</w:t>
      </w:r>
      <w:r w:rsidRPr="00683F2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хорошему,</w:t>
      </w:r>
      <w:r w:rsidRPr="00683F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 плохому) во многом зависит от Вас. Ведь именно Вы несете полную ответственность за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68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до достижения им</w:t>
      </w:r>
      <w:r w:rsidRPr="0068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совершеннолетия!!!</w:t>
      </w:r>
    </w:p>
    <w:p w14:paraId="75AAEE3B" w14:textId="77777777" w:rsidR="006820FA" w:rsidRPr="00683F2C" w:rsidRDefault="006820FA" w:rsidP="006820FA">
      <w:pPr>
        <w:widowControl w:val="0"/>
        <w:autoSpaceDE w:val="0"/>
        <w:autoSpaceDN w:val="0"/>
        <w:spacing w:after="0"/>
        <w:ind w:right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Для достижения гармонии в Вашей семье и с Вашим ребенком мы предлагаем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683F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советов:</w:t>
      </w:r>
    </w:p>
    <w:p w14:paraId="398253DB" w14:textId="77777777" w:rsidR="006820FA" w:rsidRDefault="006820FA" w:rsidP="006820F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right="3" w:firstLine="284"/>
        <w:jc w:val="both"/>
        <w:rPr>
          <w:rFonts w:ascii="Times New Roman" w:eastAsia="Times New Roman" w:hAnsi="Times New Roman" w:cs="Times New Roman"/>
          <w:sz w:val="24"/>
        </w:rPr>
      </w:pPr>
      <w:r w:rsidRPr="00683F2C">
        <w:rPr>
          <w:rFonts w:ascii="Times New Roman" w:eastAsia="Times New Roman" w:hAnsi="Times New Roman" w:cs="Times New Roman"/>
          <w:sz w:val="24"/>
        </w:rPr>
        <w:t>Старайтесь ежедневно общаться с ребенком, узнавать новости в детском саду,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его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успехи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и</w:t>
      </w:r>
      <w:r w:rsidRPr="00683F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проблемы,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интересоваться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взаимоотношениями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в</w:t>
      </w:r>
      <w:r w:rsidRPr="00683F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коллективе</w:t>
      </w:r>
      <w:r w:rsidRPr="00683F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детей;</w:t>
      </w:r>
    </w:p>
    <w:p w14:paraId="57D7CD4D" w14:textId="77777777" w:rsidR="006820FA" w:rsidRDefault="006820FA" w:rsidP="006820F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right="3" w:firstLine="284"/>
        <w:jc w:val="both"/>
        <w:rPr>
          <w:rFonts w:ascii="Times New Roman" w:eastAsia="Times New Roman" w:hAnsi="Times New Roman" w:cs="Times New Roman"/>
          <w:sz w:val="24"/>
        </w:rPr>
      </w:pPr>
      <w:r w:rsidRPr="00683F2C">
        <w:rPr>
          <w:rFonts w:ascii="Times New Roman" w:eastAsia="Times New Roman" w:hAnsi="Times New Roman" w:cs="Times New Roman"/>
          <w:sz w:val="24"/>
        </w:rPr>
        <w:t>Обращайте внимание на настроение ребенка, когда он пришел из детского сада.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Стоит насторожиться, если он приходит поникшим и грустным, а утренний поход в сад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сопровождается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слезами и нежеланием.</w:t>
      </w:r>
    </w:p>
    <w:p w14:paraId="0CEBED86" w14:textId="77777777" w:rsidR="006820FA" w:rsidRDefault="006820FA" w:rsidP="006820F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right="3" w:firstLine="284"/>
        <w:jc w:val="both"/>
        <w:rPr>
          <w:rFonts w:ascii="Times New Roman" w:eastAsia="Times New Roman" w:hAnsi="Times New Roman" w:cs="Times New Roman"/>
          <w:sz w:val="24"/>
        </w:rPr>
      </w:pPr>
      <w:r w:rsidRPr="00683F2C">
        <w:rPr>
          <w:rFonts w:ascii="Times New Roman" w:eastAsia="Times New Roman" w:hAnsi="Times New Roman" w:cs="Times New Roman"/>
          <w:sz w:val="24"/>
        </w:rPr>
        <w:t>Выслушайте своего ребенка, даже если Вы очень устали! Ведь именно Вы тот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человек,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от которого</w:t>
      </w:r>
      <w:r w:rsidRPr="00683F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Ваши сын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или</w:t>
      </w:r>
      <w:r w:rsidRPr="00683F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дочь</w:t>
      </w:r>
      <w:r w:rsidRPr="00683F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хотят</w:t>
      </w:r>
      <w:r w:rsidRPr="00683F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услышать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доброе слово и совет.</w:t>
      </w:r>
    </w:p>
    <w:p w14:paraId="5203EC65" w14:textId="77777777" w:rsidR="006820FA" w:rsidRDefault="006820FA" w:rsidP="006820F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right="3" w:firstLine="284"/>
        <w:jc w:val="both"/>
        <w:rPr>
          <w:rFonts w:ascii="Times New Roman" w:eastAsia="Times New Roman" w:hAnsi="Times New Roman" w:cs="Times New Roman"/>
          <w:sz w:val="24"/>
        </w:rPr>
      </w:pPr>
      <w:r w:rsidRPr="00683F2C">
        <w:rPr>
          <w:rFonts w:ascii="Times New Roman" w:eastAsia="Times New Roman" w:hAnsi="Times New Roman" w:cs="Times New Roman"/>
          <w:sz w:val="24"/>
        </w:rPr>
        <w:t>Помните! Уход из дома или детского сада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– это протест ребенка, его защитная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реакция. А в некоторых случаях и манипулирование родителями! Задумайтесь, что же Вы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сделали не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так?</w:t>
      </w:r>
    </w:p>
    <w:p w14:paraId="7B90B9CD" w14:textId="77777777" w:rsidR="006820FA" w:rsidRDefault="006820FA" w:rsidP="006820F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right="3" w:firstLine="284"/>
        <w:jc w:val="both"/>
        <w:rPr>
          <w:rFonts w:ascii="Times New Roman" w:eastAsia="Times New Roman" w:hAnsi="Times New Roman" w:cs="Times New Roman"/>
          <w:sz w:val="24"/>
        </w:rPr>
      </w:pPr>
      <w:r w:rsidRPr="00683F2C">
        <w:rPr>
          <w:rFonts w:ascii="Times New Roman" w:eastAsia="Times New Roman" w:hAnsi="Times New Roman" w:cs="Times New Roman"/>
          <w:sz w:val="24"/>
        </w:rPr>
        <w:t>Уделяйте больше внимания Вашему чаду. Говорите с ним. Займитесь общим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делом.</w:t>
      </w:r>
      <w:r w:rsidRPr="00683F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Это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сближает…</w:t>
      </w:r>
    </w:p>
    <w:p w14:paraId="7A34E8E0" w14:textId="77777777" w:rsidR="006820FA" w:rsidRDefault="006820FA" w:rsidP="006820F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right="3" w:firstLine="284"/>
        <w:jc w:val="both"/>
        <w:rPr>
          <w:rFonts w:ascii="Times New Roman" w:eastAsia="Times New Roman" w:hAnsi="Times New Roman" w:cs="Times New Roman"/>
          <w:sz w:val="24"/>
        </w:rPr>
      </w:pPr>
      <w:r w:rsidRPr="00683F2C">
        <w:rPr>
          <w:rFonts w:ascii="Times New Roman" w:eastAsia="Times New Roman" w:hAnsi="Times New Roman" w:cs="Times New Roman"/>
          <w:sz w:val="24"/>
        </w:rPr>
        <w:t>Организуйте занятость ребенка в свободное время: запишите его на кружки,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секции. При этом ОБЯЗАТЕЛЬНО учитывая его желания!!! Если это будет против воли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ребенка,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то все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ваши</w:t>
      </w:r>
      <w:r w:rsidRPr="00683F2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усилия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будут тщетны.</w:t>
      </w:r>
    </w:p>
    <w:p w14:paraId="5AD6DFDF" w14:textId="77777777" w:rsidR="006820FA" w:rsidRDefault="006820FA" w:rsidP="006820FA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right="3" w:firstLine="284"/>
        <w:jc w:val="both"/>
        <w:rPr>
          <w:rFonts w:ascii="Times New Roman" w:eastAsia="Times New Roman" w:hAnsi="Times New Roman" w:cs="Times New Roman"/>
          <w:sz w:val="24"/>
        </w:rPr>
      </w:pPr>
      <w:r w:rsidRPr="00683F2C">
        <w:rPr>
          <w:rFonts w:ascii="Times New Roman" w:eastAsia="Times New Roman" w:hAnsi="Times New Roman" w:cs="Times New Roman"/>
          <w:sz w:val="24"/>
        </w:rPr>
        <w:t>Узнайте, с кем дружит Ваш ребенок. Подружитесь с ними и Вы. Приглашайте в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гости,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разговаривайте с</w:t>
      </w:r>
      <w:r w:rsidRPr="00683F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ними о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делах</w:t>
      </w:r>
      <w:r w:rsidRPr="00683F2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в</w:t>
      </w:r>
      <w:r w:rsidRPr="00683F2C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детском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саду</w:t>
      </w:r>
      <w:r w:rsidRPr="00683F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и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за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его</w:t>
      </w:r>
      <w:r w:rsidRPr="00683F2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пределами.</w:t>
      </w:r>
    </w:p>
    <w:p w14:paraId="2CD86E1A" w14:textId="005749A7" w:rsidR="00854F4F" w:rsidRDefault="006820FA" w:rsidP="006820FA">
      <w:r w:rsidRPr="00683F2C">
        <w:rPr>
          <w:rFonts w:ascii="Times New Roman" w:eastAsia="Times New Roman" w:hAnsi="Times New Roman" w:cs="Times New Roman"/>
          <w:sz w:val="24"/>
        </w:rPr>
        <w:t>Никогда не бейте своего ребенка!!! Вместо физического наказания используйте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слова, с помощью которых можно донести любую информацию до провинившегося</w:t>
      </w:r>
    </w:p>
    <w:sectPr w:rsidR="0085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.25pt;height:11.25pt" o:bullet="t">
        <v:imagedata r:id="rId1" o:title="mso8C0B"/>
      </v:shape>
    </w:pict>
  </w:numPicBullet>
  <w:abstractNum w:abstractNumId="0" w15:restartNumberingAfterBreak="0">
    <w:nsid w:val="72502E7C"/>
    <w:multiLevelType w:val="hybridMultilevel"/>
    <w:tmpl w:val="EA6819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7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71"/>
    <w:rsid w:val="00047971"/>
    <w:rsid w:val="006820FA"/>
    <w:rsid w:val="00854F4F"/>
    <w:rsid w:val="00A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7A38"/>
  <w15:chartTrackingRefBased/>
  <w15:docId w15:val="{C290C4D2-72F7-46A1-9CF3-4411830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0F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2023-07-26T09:38:00Z</dcterms:created>
  <dcterms:modified xsi:type="dcterms:W3CDTF">2023-07-26T09:39:00Z</dcterms:modified>
</cp:coreProperties>
</file>